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54ABC" w14:textId="2D3164FB" w:rsidR="008F6200" w:rsidRPr="00A616A4" w:rsidRDefault="008F6200" w:rsidP="00665125">
      <w:pPr>
        <w:keepNext/>
        <w:spacing w:after="120"/>
        <w:jc w:val="right"/>
        <w:outlineLvl w:val="2"/>
        <w:rPr>
          <w:sz w:val="22"/>
          <w:szCs w:val="22"/>
        </w:rPr>
      </w:pPr>
      <w:r w:rsidRPr="00A616A4">
        <w:rPr>
          <w:sz w:val="22"/>
          <w:szCs w:val="22"/>
        </w:rPr>
        <w:t>Załącznik Nr 8</w:t>
      </w:r>
      <w:r w:rsidR="002B36CD" w:rsidRPr="00A616A4">
        <w:rPr>
          <w:sz w:val="22"/>
          <w:szCs w:val="22"/>
        </w:rPr>
        <w:t xml:space="preserve"> </w:t>
      </w:r>
      <w:r w:rsidRPr="00A616A4">
        <w:rPr>
          <w:sz w:val="22"/>
          <w:szCs w:val="22"/>
        </w:rPr>
        <w:t>do SWZ</w:t>
      </w:r>
    </w:p>
    <w:p w14:paraId="5650C6B8" w14:textId="77777777" w:rsidR="008F6200" w:rsidRPr="00C940B3" w:rsidRDefault="008F6200" w:rsidP="005C7F9D">
      <w:pPr>
        <w:pStyle w:val="Tytu0"/>
        <w:spacing w:after="120"/>
        <w:rPr>
          <w:sz w:val="22"/>
          <w:szCs w:val="22"/>
          <w:u w:val="single"/>
        </w:rPr>
      </w:pPr>
      <w:r w:rsidRPr="00C940B3">
        <w:rPr>
          <w:sz w:val="22"/>
          <w:szCs w:val="22"/>
          <w:u w:val="single"/>
        </w:rPr>
        <w:t>WYKAZ  WYKONANYCH  ROBÓT  BUDOWLANYCH</w:t>
      </w:r>
    </w:p>
    <w:p w14:paraId="73E45210" w14:textId="77777777" w:rsidR="008F6200" w:rsidRPr="007B13BF" w:rsidRDefault="008F6200" w:rsidP="005C7F9D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2"/>
          <w:szCs w:val="22"/>
          <w:u w:val="single"/>
        </w:rPr>
      </w:pPr>
      <w:r w:rsidRPr="007B13BF">
        <w:rPr>
          <w:b/>
          <w:bCs/>
          <w:sz w:val="22"/>
          <w:szCs w:val="22"/>
          <w:u w:val="single"/>
        </w:rPr>
        <w:t xml:space="preserve">w okresie ostatnich 5 lat przed upływem terminu składania ofert, a jeżeli okres prowadzenia działalności jest krótszy - w tym okresie </w:t>
      </w:r>
    </w:p>
    <w:p w14:paraId="192D2C1F" w14:textId="613EAC27" w:rsidR="008F6200" w:rsidRPr="006A7970" w:rsidRDefault="008F6200" w:rsidP="003826D1">
      <w:pPr>
        <w:rPr>
          <w:b/>
          <w:bCs/>
          <w:iCs/>
          <w:sz w:val="22"/>
          <w:szCs w:val="22"/>
        </w:rPr>
      </w:pPr>
      <w:r w:rsidRPr="007B13BF">
        <w:rPr>
          <w:sz w:val="22"/>
          <w:szCs w:val="22"/>
        </w:rPr>
        <w:t xml:space="preserve">składany na potrzeby postępowania o udzielenie zamówienia publicznego pod nazwą </w:t>
      </w:r>
      <w:bookmarkStart w:id="0" w:name="_Hlk155949245"/>
      <w:r w:rsidR="00F3484B" w:rsidRPr="007B13BF">
        <w:rPr>
          <w:b/>
          <w:bCs/>
          <w:iCs/>
          <w:sz w:val="22"/>
          <w:szCs w:val="22"/>
        </w:rPr>
        <w:t xml:space="preserve">„BUDOWA ŚWIETLICY WIEJSKIEJ W ZALESKIEJ WOLI” </w:t>
      </w:r>
      <w:r w:rsidR="00F3484B" w:rsidRPr="007B13BF">
        <w:rPr>
          <w:b/>
          <w:bCs/>
          <w:iCs/>
          <w:sz w:val="22"/>
          <w:szCs w:val="22"/>
        </w:rPr>
        <w:br/>
      </w:r>
      <w:r w:rsidRPr="007B13BF">
        <w:rPr>
          <w:sz w:val="22"/>
          <w:szCs w:val="22"/>
        </w:rPr>
        <w:t>Numer referencyjny:</w:t>
      </w:r>
      <w:r w:rsidRPr="007B13BF">
        <w:rPr>
          <w:b/>
          <w:bCs/>
          <w:sz w:val="22"/>
          <w:szCs w:val="22"/>
        </w:rPr>
        <w:t xml:space="preserve"> </w:t>
      </w:r>
      <w:bookmarkEnd w:id="0"/>
      <w:r w:rsidR="0027070B" w:rsidRPr="007B13BF">
        <w:rPr>
          <w:b/>
          <w:bCs/>
          <w:sz w:val="22"/>
          <w:szCs w:val="22"/>
        </w:rPr>
        <w:t>ZP.271.2.</w:t>
      </w:r>
      <w:r w:rsidR="000009D1" w:rsidRPr="007B13BF">
        <w:rPr>
          <w:b/>
          <w:bCs/>
          <w:sz w:val="22"/>
          <w:szCs w:val="22"/>
        </w:rPr>
        <w:t>1</w:t>
      </w:r>
      <w:r w:rsidR="006A7970">
        <w:rPr>
          <w:b/>
          <w:bCs/>
          <w:sz w:val="22"/>
          <w:szCs w:val="22"/>
        </w:rPr>
        <w:t>7</w:t>
      </w:r>
      <w:r w:rsidR="0027070B" w:rsidRPr="007B13BF">
        <w:rPr>
          <w:b/>
          <w:bCs/>
          <w:sz w:val="22"/>
          <w:szCs w:val="22"/>
        </w:rPr>
        <w:t>.202</w:t>
      </w:r>
      <w:r w:rsidR="00C940B3" w:rsidRPr="007B13BF">
        <w:rPr>
          <w:b/>
          <w:bCs/>
          <w:sz w:val="22"/>
          <w:szCs w:val="22"/>
        </w:rPr>
        <w:t>5</w:t>
      </w:r>
    </w:p>
    <w:p w14:paraId="750261EC" w14:textId="77777777" w:rsidR="00C940B3" w:rsidRPr="007B13BF" w:rsidRDefault="00C940B3" w:rsidP="00665125">
      <w:pPr>
        <w:spacing w:after="120"/>
        <w:jc w:val="both"/>
        <w:rPr>
          <w:sz w:val="22"/>
          <w:szCs w:val="22"/>
        </w:rPr>
      </w:pPr>
    </w:p>
    <w:p w14:paraId="77739191" w14:textId="77777777" w:rsidR="008F6200" w:rsidRPr="007B13BF" w:rsidRDefault="008F6200" w:rsidP="00665125">
      <w:pPr>
        <w:spacing w:after="120"/>
        <w:jc w:val="both"/>
        <w:rPr>
          <w:sz w:val="22"/>
          <w:szCs w:val="22"/>
        </w:rPr>
      </w:pPr>
      <w:r w:rsidRPr="007B13BF">
        <w:rPr>
          <w:sz w:val="22"/>
          <w:szCs w:val="22"/>
        </w:rPr>
        <w:t>Odpowiadając na wezwanie Zamawiającego, działając w imieniu:</w:t>
      </w:r>
    </w:p>
    <w:p w14:paraId="27A46B2D" w14:textId="77777777" w:rsidR="008F6200" w:rsidRPr="007B13BF" w:rsidRDefault="008F6200" w:rsidP="00665125">
      <w:pPr>
        <w:spacing w:after="20"/>
        <w:ind w:firstLine="1701"/>
        <w:rPr>
          <w:sz w:val="22"/>
          <w:szCs w:val="22"/>
        </w:rPr>
      </w:pPr>
    </w:p>
    <w:p w14:paraId="69B06ECB" w14:textId="77777777" w:rsidR="008F6200" w:rsidRPr="00C940B3" w:rsidRDefault="00A616A4" w:rsidP="00665125">
      <w:pPr>
        <w:spacing w:after="120"/>
        <w:jc w:val="center"/>
        <w:rPr>
          <w:sz w:val="22"/>
          <w:szCs w:val="22"/>
          <w:vertAlign w:val="superscript"/>
        </w:rPr>
      </w:pPr>
      <w:r w:rsidRPr="007B13BF">
        <w:rPr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1AB0C350" wp14:editId="0A418226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5080" t="9525" r="5080" b="8890"/>
                <wp:wrapNone/>
                <wp:docPr id="1976889331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A6E28F" id="Line 8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8F6200" w:rsidRPr="007B13BF">
        <w:rPr>
          <w:sz w:val="22"/>
          <w:szCs w:val="22"/>
          <w:vertAlign w:val="superscript"/>
        </w:rPr>
        <w:t>(pełna nazwa Wykonawcy)</w:t>
      </w:r>
    </w:p>
    <w:p w14:paraId="30974C98" w14:textId="77777777" w:rsidR="008F6200" w:rsidRPr="002B4154" w:rsidRDefault="008F6200" w:rsidP="00665125">
      <w:pPr>
        <w:spacing w:after="20"/>
        <w:ind w:firstLine="1701"/>
        <w:rPr>
          <w:sz w:val="22"/>
          <w:szCs w:val="22"/>
        </w:rPr>
      </w:pPr>
    </w:p>
    <w:p w14:paraId="37623DCF" w14:textId="77777777" w:rsidR="008F6200" w:rsidRPr="00C940B3" w:rsidRDefault="00A616A4" w:rsidP="00665125">
      <w:pPr>
        <w:spacing w:after="120"/>
        <w:jc w:val="center"/>
        <w:rPr>
          <w:sz w:val="22"/>
          <w:szCs w:val="22"/>
          <w:vertAlign w:val="superscript"/>
        </w:rPr>
      </w:pPr>
      <w:r w:rsidRPr="00C940B3">
        <w:rPr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0E2A941F" wp14:editId="1281121A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5080" t="10795" r="5080" b="7620"/>
                <wp:wrapNone/>
                <wp:docPr id="123952299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EF088" id="Line 7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8F6200" w:rsidRPr="00C940B3">
        <w:rPr>
          <w:sz w:val="22"/>
          <w:szCs w:val="22"/>
          <w:vertAlign w:val="superscript"/>
        </w:rPr>
        <w:t>(adres Wykonawcy )</w:t>
      </w:r>
    </w:p>
    <w:p w14:paraId="532446EC" w14:textId="77777777" w:rsidR="008F6200" w:rsidRPr="00C940B3" w:rsidRDefault="008F6200" w:rsidP="005C7F9D">
      <w:pPr>
        <w:spacing w:after="120"/>
        <w:jc w:val="both"/>
        <w:rPr>
          <w:sz w:val="22"/>
          <w:szCs w:val="22"/>
        </w:rPr>
      </w:pPr>
      <w:r w:rsidRPr="00C940B3">
        <w:rPr>
          <w:sz w:val="22"/>
          <w:szCs w:val="22"/>
        </w:rPr>
        <w:t xml:space="preserve">składam/y, niniejszy Wykaz w celu potwierdzenia, że ww. Wykonawca spełnia warunek udziału w postępowaniu o udzielenie zamówienia publicznego określony </w:t>
      </w:r>
      <w:r w:rsidRPr="00C940B3">
        <w:rPr>
          <w:sz w:val="22"/>
          <w:szCs w:val="22"/>
        </w:rPr>
        <w:br/>
        <w:t xml:space="preserve">w </w:t>
      </w:r>
      <w:r w:rsidRPr="00C940B3">
        <w:rPr>
          <w:b/>
          <w:bCs/>
          <w:sz w:val="22"/>
          <w:szCs w:val="22"/>
        </w:rPr>
        <w:t>Rozdziale VI ust. 2 pkt 4 lit. a) SWZ</w:t>
      </w:r>
      <w:r w:rsidRPr="00C940B3">
        <w:rPr>
          <w:sz w:val="22"/>
          <w:szCs w:val="22"/>
        </w:rPr>
        <w:t>.</w:t>
      </w:r>
    </w:p>
    <w:tbl>
      <w:tblPr>
        <w:tblW w:w="14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41"/>
        <w:gridCol w:w="4620"/>
        <w:gridCol w:w="1437"/>
        <w:gridCol w:w="1907"/>
        <w:gridCol w:w="2977"/>
        <w:gridCol w:w="3111"/>
      </w:tblGrid>
      <w:tr w:rsidR="008F6200" w:rsidRPr="00C940B3" w14:paraId="1D63B4DC" w14:textId="77777777" w:rsidTr="00C940B3">
        <w:trPr>
          <w:jc w:val="center"/>
        </w:trPr>
        <w:tc>
          <w:tcPr>
            <w:tcW w:w="541" w:type="dxa"/>
            <w:shd w:val="clear" w:color="auto" w:fill="DBE5F1" w:themeFill="accent1" w:themeFillTint="33"/>
            <w:vAlign w:val="center"/>
          </w:tcPr>
          <w:p w14:paraId="31C19AA3" w14:textId="77777777" w:rsidR="008F6200" w:rsidRPr="00C940B3" w:rsidRDefault="008F620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C940B3">
              <w:rPr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620" w:type="dxa"/>
            <w:shd w:val="clear" w:color="auto" w:fill="DBE5F1" w:themeFill="accent1" w:themeFillTint="33"/>
            <w:vAlign w:val="center"/>
          </w:tcPr>
          <w:p w14:paraId="6B56286B" w14:textId="77777777" w:rsidR="008F6200" w:rsidRPr="00C940B3" w:rsidRDefault="008F6200" w:rsidP="00C940B3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C940B3">
              <w:rPr>
                <w:b/>
                <w:bCs/>
                <w:sz w:val="20"/>
                <w:szCs w:val="20"/>
                <w:lang w:eastAsia="en-US"/>
              </w:rPr>
              <w:t>Nazwa zamówienia (umowy / kontraktu),</w:t>
            </w:r>
            <w:r w:rsidR="00C940B3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C940B3">
              <w:rPr>
                <w:b/>
                <w:bCs/>
                <w:sz w:val="20"/>
                <w:szCs w:val="20"/>
                <w:lang w:eastAsia="en-US"/>
              </w:rPr>
              <w:t>krótki opis, zakres, typ, rodzaj itp.,</w:t>
            </w:r>
            <w:r w:rsidR="00C940B3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C940B3">
              <w:rPr>
                <w:b/>
                <w:bCs/>
                <w:sz w:val="20"/>
                <w:szCs w:val="20"/>
                <w:lang w:eastAsia="en-US"/>
              </w:rPr>
              <w:t>miejsce wykonania, itd.</w:t>
            </w:r>
          </w:p>
          <w:p w14:paraId="63597C77" w14:textId="77777777" w:rsidR="008F6200" w:rsidRPr="00C940B3" w:rsidRDefault="008F6200">
            <w:pPr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C940B3">
              <w:rPr>
                <w:sz w:val="20"/>
                <w:szCs w:val="20"/>
                <w:vertAlign w:val="superscript"/>
                <w:lang w:eastAsia="en-US"/>
              </w:rPr>
              <w:t>(podać wszystkie informacje niezbędne do oceny spełniania warunku, o którym mowa w Rozdział VI ust. 2 pkt 4 lit. a) SWZ *</w:t>
            </w:r>
          </w:p>
        </w:tc>
        <w:tc>
          <w:tcPr>
            <w:tcW w:w="1437" w:type="dxa"/>
            <w:shd w:val="clear" w:color="auto" w:fill="DBE5F1" w:themeFill="accent1" w:themeFillTint="33"/>
            <w:vAlign w:val="center"/>
          </w:tcPr>
          <w:p w14:paraId="7B08DB23" w14:textId="77777777" w:rsidR="008F6200" w:rsidRPr="00C940B3" w:rsidRDefault="008F620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C940B3">
              <w:rPr>
                <w:b/>
                <w:bCs/>
                <w:sz w:val="20"/>
                <w:szCs w:val="20"/>
                <w:lang w:eastAsia="en-US"/>
              </w:rPr>
              <w:t>Wartość</w:t>
            </w:r>
          </w:p>
          <w:p w14:paraId="1DCBBBDD" w14:textId="77777777" w:rsidR="008F6200" w:rsidRPr="00C940B3" w:rsidRDefault="008F6200">
            <w:pPr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C940B3">
              <w:rPr>
                <w:sz w:val="20"/>
                <w:szCs w:val="20"/>
                <w:vertAlign w:val="superscript"/>
                <w:lang w:eastAsia="en-US"/>
              </w:rPr>
              <w:t>(brutto w PLN)</w:t>
            </w:r>
          </w:p>
        </w:tc>
        <w:tc>
          <w:tcPr>
            <w:tcW w:w="1907" w:type="dxa"/>
            <w:shd w:val="clear" w:color="auto" w:fill="DBE5F1" w:themeFill="accent1" w:themeFillTint="33"/>
            <w:vAlign w:val="center"/>
          </w:tcPr>
          <w:p w14:paraId="2BF2C15D" w14:textId="77777777" w:rsidR="008F6200" w:rsidRPr="00C940B3" w:rsidRDefault="008F620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C940B3">
              <w:rPr>
                <w:b/>
                <w:bCs/>
                <w:sz w:val="20"/>
                <w:szCs w:val="20"/>
                <w:lang w:eastAsia="en-US"/>
              </w:rPr>
              <w:t>Okres (data) wykonania</w:t>
            </w:r>
          </w:p>
          <w:p w14:paraId="1AF0C97B" w14:textId="77777777" w:rsidR="008F6200" w:rsidRPr="00C940B3" w:rsidRDefault="008F6200">
            <w:pPr>
              <w:jc w:val="center"/>
              <w:rPr>
                <w:b/>
                <w:bCs/>
                <w:sz w:val="20"/>
                <w:szCs w:val="20"/>
                <w:vertAlign w:val="superscript"/>
                <w:lang w:eastAsia="en-US"/>
              </w:rPr>
            </w:pPr>
            <w:r w:rsidRPr="00C940B3">
              <w:rPr>
                <w:b/>
                <w:bCs/>
                <w:sz w:val="20"/>
                <w:szCs w:val="20"/>
                <w:vertAlign w:val="superscript"/>
                <w:lang w:eastAsia="en-US"/>
              </w:rPr>
              <w:t>(</w:t>
            </w:r>
            <w:r w:rsidRPr="00C940B3">
              <w:rPr>
                <w:sz w:val="20"/>
                <w:szCs w:val="20"/>
                <w:vertAlign w:val="superscript"/>
                <w:lang w:eastAsia="en-US"/>
              </w:rPr>
              <w:t>dzień, miesiąc, rok)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226E2C1B" w14:textId="77777777" w:rsidR="008F6200" w:rsidRPr="00C940B3" w:rsidRDefault="008F620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C940B3">
              <w:rPr>
                <w:b/>
                <w:bCs/>
                <w:sz w:val="20"/>
                <w:szCs w:val="20"/>
                <w:lang w:eastAsia="en-US"/>
              </w:rPr>
              <w:t>Podmiot, na rzecz którego zamówienie zostało wykonane</w:t>
            </w:r>
          </w:p>
          <w:p w14:paraId="779ED907" w14:textId="77777777" w:rsidR="008F6200" w:rsidRPr="00C940B3" w:rsidRDefault="008F6200">
            <w:pPr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C940B3">
              <w:rPr>
                <w:sz w:val="20"/>
                <w:szCs w:val="20"/>
                <w:vertAlign w:val="superscript"/>
                <w:lang w:eastAsia="en-US"/>
              </w:rPr>
              <w:t>(nazwa, adres siedziby podmiotu)</w:t>
            </w:r>
          </w:p>
        </w:tc>
        <w:tc>
          <w:tcPr>
            <w:tcW w:w="3111" w:type="dxa"/>
            <w:shd w:val="clear" w:color="auto" w:fill="DBE5F1" w:themeFill="accent1" w:themeFillTint="33"/>
            <w:vAlign w:val="center"/>
          </w:tcPr>
          <w:p w14:paraId="23F8DDDA" w14:textId="77777777" w:rsidR="008F6200" w:rsidRPr="00C940B3" w:rsidRDefault="008F62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0B3">
              <w:rPr>
                <w:b/>
                <w:bCs/>
                <w:sz w:val="20"/>
                <w:szCs w:val="20"/>
              </w:rPr>
              <w:t xml:space="preserve">Doświadczenie </w:t>
            </w:r>
            <w:r w:rsidRPr="00C940B3">
              <w:rPr>
                <w:b/>
                <w:bCs/>
                <w:sz w:val="20"/>
                <w:szCs w:val="20"/>
              </w:rPr>
              <w:br/>
              <w:t>własne Wykonawcy</w:t>
            </w:r>
            <w:r w:rsidRPr="00C940B3">
              <w:rPr>
                <w:sz w:val="20"/>
                <w:szCs w:val="20"/>
              </w:rPr>
              <w:t xml:space="preserve"> / </w:t>
            </w:r>
            <w:r w:rsidRPr="00C940B3">
              <w:rPr>
                <w:b/>
                <w:bCs/>
                <w:sz w:val="20"/>
                <w:szCs w:val="20"/>
              </w:rPr>
              <w:t xml:space="preserve">Wykonawca polega </w:t>
            </w:r>
            <w:r w:rsidR="00C940B3">
              <w:rPr>
                <w:b/>
                <w:bCs/>
                <w:sz w:val="20"/>
                <w:szCs w:val="20"/>
              </w:rPr>
              <w:t xml:space="preserve"> </w:t>
            </w:r>
            <w:r w:rsidRPr="00C940B3">
              <w:rPr>
                <w:b/>
                <w:bCs/>
                <w:sz w:val="20"/>
                <w:szCs w:val="20"/>
              </w:rPr>
              <w:t>na doświadczeniu podmiotów udostępniających zasoby **</w:t>
            </w:r>
          </w:p>
        </w:tc>
      </w:tr>
      <w:tr w:rsidR="008F6200" w:rsidRPr="00C940B3" w14:paraId="00A1E4FC" w14:textId="77777777" w:rsidTr="00C940B3">
        <w:trPr>
          <w:trHeight w:val="567"/>
          <w:jc w:val="center"/>
        </w:trPr>
        <w:tc>
          <w:tcPr>
            <w:tcW w:w="541" w:type="dxa"/>
            <w:vAlign w:val="center"/>
          </w:tcPr>
          <w:p w14:paraId="151E2C66" w14:textId="77777777" w:rsidR="008F6200" w:rsidRPr="00C940B3" w:rsidRDefault="008F6200">
            <w:pPr>
              <w:jc w:val="center"/>
              <w:rPr>
                <w:sz w:val="20"/>
                <w:szCs w:val="20"/>
              </w:rPr>
            </w:pPr>
            <w:r w:rsidRPr="00C940B3">
              <w:rPr>
                <w:sz w:val="20"/>
                <w:szCs w:val="20"/>
              </w:rPr>
              <w:t>1.</w:t>
            </w:r>
          </w:p>
        </w:tc>
        <w:tc>
          <w:tcPr>
            <w:tcW w:w="4620" w:type="dxa"/>
            <w:vAlign w:val="center"/>
          </w:tcPr>
          <w:p w14:paraId="4199FBAD" w14:textId="77777777" w:rsidR="008F6200" w:rsidRPr="00C940B3" w:rsidRDefault="008F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14:paraId="4B5905A5" w14:textId="77777777" w:rsidR="008F6200" w:rsidRPr="00C940B3" w:rsidRDefault="008F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14:paraId="313A7710" w14:textId="77777777" w:rsidR="008F6200" w:rsidRPr="00C940B3" w:rsidRDefault="008F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AF67EC6" w14:textId="77777777" w:rsidR="008F6200" w:rsidRPr="00C940B3" w:rsidRDefault="008F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1" w:type="dxa"/>
            <w:vAlign w:val="center"/>
          </w:tcPr>
          <w:p w14:paraId="4D6A433A" w14:textId="77777777" w:rsidR="008F6200" w:rsidRPr="00C940B3" w:rsidRDefault="008F62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F6200" w:rsidRPr="00C940B3" w14:paraId="0B586FB8" w14:textId="77777777" w:rsidTr="00C940B3">
        <w:trPr>
          <w:trHeight w:val="567"/>
          <w:jc w:val="center"/>
        </w:trPr>
        <w:tc>
          <w:tcPr>
            <w:tcW w:w="541" w:type="dxa"/>
            <w:vAlign w:val="center"/>
          </w:tcPr>
          <w:p w14:paraId="5DDA5403" w14:textId="77777777" w:rsidR="008F6200" w:rsidRPr="00C940B3" w:rsidRDefault="008F6200">
            <w:pPr>
              <w:jc w:val="center"/>
              <w:rPr>
                <w:sz w:val="20"/>
                <w:szCs w:val="20"/>
              </w:rPr>
            </w:pPr>
            <w:r w:rsidRPr="00C940B3">
              <w:rPr>
                <w:sz w:val="20"/>
                <w:szCs w:val="20"/>
              </w:rPr>
              <w:t>2.</w:t>
            </w:r>
          </w:p>
        </w:tc>
        <w:tc>
          <w:tcPr>
            <w:tcW w:w="4620" w:type="dxa"/>
            <w:vAlign w:val="center"/>
          </w:tcPr>
          <w:p w14:paraId="1BD5E756" w14:textId="77777777" w:rsidR="008F6200" w:rsidRPr="00C940B3" w:rsidRDefault="008F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14:paraId="781890ED" w14:textId="77777777" w:rsidR="008F6200" w:rsidRPr="00C940B3" w:rsidRDefault="008F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14:paraId="617CC743" w14:textId="77777777" w:rsidR="008F6200" w:rsidRPr="00C940B3" w:rsidRDefault="008F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AF5363A" w14:textId="77777777" w:rsidR="008F6200" w:rsidRPr="00C940B3" w:rsidRDefault="008F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1" w:type="dxa"/>
            <w:vAlign w:val="center"/>
          </w:tcPr>
          <w:p w14:paraId="7C2DFD39" w14:textId="77777777" w:rsidR="008F6200" w:rsidRPr="00C940B3" w:rsidRDefault="008F62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3484B" w:rsidRPr="00C940B3" w14:paraId="327276E5" w14:textId="77777777" w:rsidTr="00C940B3">
        <w:trPr>
          <w:trHeight w:val="567"/>
          <w:jc w:val="center"/>
        </w:trPr>
        <w:tc>
          <w:tcPr>
            <w:tcW w:w="541" w:type="dxa"/>
            <w:vAlign w:val="center"/>
          </w:tcPr>
          <w:p w14:paraId="687E8D79" w14:textId="228989D7" w:rsidR="00F3484B" w:rsidRPr="00C940B3" w:rsidRDefault="00F34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620" w:type="dxa"/>
            <w:vAlign w:val="center"/>
          </w:tcPr>
          <w:p w14:paraId="5A0640C9" w14:textId="77777777" w:rsidR="00F3484B" w:rsidRPr="00C940B3" w:rsidRDefault="00F34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14:paraId="3CF03317" w14:textId="77777777" w:rsidR="00F3484B" w:rsidRPr="00C940B3" w:rsidRDefault="00F34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14:paraId="65E4CB8D" w14:textId="77777777" w:rsidR="00F3484B" w:rsidRPr="00C940B3" w:rsidRDefault="00F34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561C408" w14:textId="77777777" w:rsidR="00F3484B" w:rsidRPr="00C940B3" w:rsidRDefault="00F34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1" w:type="dxa"/>
            <w:vAlign w:val="center"/>
          </w:tcPr>
          <w:p w14:paraId="62AA1848" w14:textId="77777777" w:rsidR="00F3484B" w:rsidRPr="00C940B3" w:rsidRDefault="00F348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5AC28AA2" w14:textId="77777777" w:rsidR="002B36CD" w:rsidRPr="00C940B3" w:rsidRDefault="002B36CD" w:rsidP="002B36CD">
      <w:pPr>
        <w:jc w:val="both"/>
        <w:rPr>
          <w:sz w:val="22"/>
          <w:szCs w:val="22"/>
        </w:rPr>
      </w:pPr>
    </w:p>
    <w:p w14:paraId="05A3085B" w14:textId="77777777" w:rsidR="00F3484B" w:rsidRDefault="00F3484B" w:rsidP="002B36CD">
      <w:pPr>
        <w:jc w:val="both"/>
        <w:rPr>
          <w:b/>
          <w:bCs/>
          <w:sz w:val="22"/>
          <w:szCs w:val="22"/>
        </w:rPr>
      </w:pPr>
    </w:p>
    <w:p w14:paraId="744D49CE" w14:textId="1179B860" w:rsidR="008F6200" w:rsidRPr="00C940B3" w:rsidRDefault="008F6200" w:rsidP="002B36CD">
      <w:pPr>
        <w:jc w:val="both"/>
        <w:rPr>
          <w:b/>
          <w:bCs/>
          <w:sz w:val="22"/>
          <w:szCs w:val="22"/>
        </w:rPr>
      </w:pPr>
      <w:r w:rsidRPr="00C940B3">
        <w:rPr>
          <w:b/>
          <w:bCs/>
          <w:sz w:val="22"/>
          <w:szCs w:val="22"/>
        </w:rPr>
        <w:t>Do niniejszego Wykazu załączam/y dowody (dokumenty potwierdzające), czy roboty budowlane przedstawione w Wykazie zostały wykonane należycie.</w:t>
      </w:r>
    </w:p>
    <w:p w14:paraId="541565B0" w14:textId="77777777" w:rsidR="008F6200" w:rsidRDefault="008F6200" w:rsidP="005C7F9D">
      <w:pPr>
        <w:spacing w:line="276" w:lineRule="auto"/>
        <w:rPr>
          <w:sz w:val="22"/>
          <w:szCs w:val="22"/>
        </w:rPr>
      </w:pPr>
    </w:p>
    <w:p w14:paraId="1D51AB9A" w14:textId="77777777" w:rsidR="00F3484B" w:rsidRDefault="00F3484B" w:rsidP="005C7F9D">
      <w:pPr>
        <w:spacing w:line="276" w:lineRule="auto"/>
        <w:rPr>
          <w:sz w:val="22"/>
          <w:szCs w:val="22"/>
        </w:rPr>
      </w:pPr>
    </w:p>
    <w:p w14:paraId="2C830938" w14:textId="77777777" w:rsidR="00F3484B" w:rsidRDefault="00F3484B" w:rsidP="005C7F9D">
      <w:pPr>
        <w:spacing w:line="276" w:lineRule="auto"/>
        <w:rPr>
          <w:sz w:val="22"/>
          <w:szCs w:val="22"/>
        </w:rPr>
      </w:pPr>
    </w:p>
    <w:p w14:paraId="7C47E4A1" w14:textId="77777777" w:rsidR="00F3484B" w:rsidRDefault="00F3484B" w:rsidP="005C7F9D">
      <w:pPr>
        <w:spacing w:line="276" w:lineRule="auto"/>
        <w:rPr>
          <w:sz w:val="22"/>
          <w:szCs w:val="22"/>
        </w:rPr>
      </w:pPr>
    </w:p>
    <w:p w14:paraId="3BD416F3" w14:textId="77777777" w:rsidR="00F3484B" w:rsidRDefault="00F3484B" w:rsidP="005C7F9D">
      <w:pPr>
        <w:spacing w:line="276" w:lineRule="auto"/>
        <w:rPr>
          <w:sz w:val="22"/>
          <w:szCs w:val="22"/>
        </w:rPr>
      </w:pPr>
    </w:p>
    <w:p w14:paraId="41096AA5" w14:textId="77777777" w:rsidR="00F3484B" w:rsidRPr="00C940B3" w:rsidRDefault="00F3484B" w:rsidP="005C7F9D">
      <w:pPr>
        <w:spacing w:line="276" w:lineRule="auto"/>
        <w:rPr>
          <w:sz w:val="22"/>
          <w:szCs w:val="22"/>
        </w:rPr>
      </w:pPr>
    </w:p>
    <w:p w14:paraId="53EAE289" w14:textId="77777777" w:rsidR="008F6200" w:rsidRPr="00C940B3" w:rsidRDefault="008F6200" w:rsidP="005C7F9D">
      <w:pPr>
        <w:spacing w:after="120" w:line="276" w:lineRule="auto"/>
        <w:rPr>
          <w:sz w:val="22"/>
          <w:szCs w:val="22"/>
        </w:rPr>
      </w:pPr>
      <w:r w:rsidRPr="00C940B3">
        <w:rPr>
          <w:sz w:val="22"/>
          <w:szCs w:val="22"/>
        </w:rPr>
        <w:lastRenderedPageBreak/>
        <w:t xml:space="preserve">W załączeniu przedkładam/y następujące dokumenty: </w:t>
      </w:r>
    </w:p>
    <w:p w14:paraId="75017430" w14:textId="77777777" w:rsidR="008F6200" w:rsidRPr="00C940B3" w:rsidRDefault="008F6200" w:rsidP="005C7F9D">
      <w:pPr>
        <w:numPr>
          <w:ilvl w:val="0"/>
          <w:numId w:val="15"/>
        </w:numPr>
        <w:spacing w:after="120"/>
        <w:jc w:val="both"/>
        <w:rPr>
          <w:sz w:val="22"/>
          <w:szCs w:val="22"/>
        </w:rPr>
      </w:pPr>
      <w:r w:rsidRPr="00C940B3">
        <w:rPr>
          <w:sz w:val="22"/>
          <w:szCs w:val="22"/>
        </w:rPr>
        <w:t>..................................................</w:t>
      </w:r>
    </w:p>
    <w:p w14:paraId="53D34E25" w14:textId="77777777" w:rsidR="008F6200" w:rsidRPr="00C940B3" w:rsidRDefault="008F6200" w:rsidP="005C7F9D">
      <w:pPr>
        <w:numPr>
          <w:ilvl w:val="0"/>
          <w:numId w:val="15"/>
        </w:numPr>
        <w:spacing w:after="120"/>
        <w:jc w:val="both"/>
        <w:rPr>
          <w:sz w:val="22"/>
          <w:szCs w:val="22"/>
        </w:rPr>
      </w:pPr>
      <w:r w:rsidRPr="00C940B3">
        <w:rPr>
          <w:sz w:val="22"/>
          <w:szCs w:val="22"/>
        </w:rPr>
        <w:t>..................................................</w:t>
      </w:r>
    </w:p>
    <w:p w14:paraId="6C69D341" w14:textId="77777777" w:rsidR="002B36CD" w:rsidRPr="00C940B3" w:rsidRDefault="008F6200" w:rsidP="002B36CD">
      <w:pPr>
        <w:numPr>
          <w:ilvl w:val="0"/>
          <w:numId w:val="15"/>
        </w:numPr>
        <w:spacing w:after="120"/>
        <w:jc w:val="both"/>
        <w:rPr>
          <w:sz w:val="22"/>
          <w:szCs w:val="22"/>
        </w:rPr>
      </w:pPr>
      <w:r w:rsidRPr="00C940B3">
        <w:rPr>
          <w:sz w:val="22"/>
          <w:szCs w:val="22"/>
        </w:rPr>
        <w:t>..................................................</w:t>
      </w:r>
    </w:p>
    <w:p w14:paraId="3106221A" w14:textId="476703A3" w:rsidR="002B36CD" w:rsidRPr="00C940B3" w:rsidRDefault="002B36CD" w:rsidP="005F6AAA">
      <w:pPr>
        <w:spacing w:after="120"/>
        <w:jc w:val="both"/>
        <w:rPr>
          <w:sz w:val="22"/>
          <w:szCs w:val="22"/>
        </w:rPr>
      </w:pPr>
    </w:p>
    <w:p w14:paraId="53571670" w14:textId="77777777" w:rsidR="008F6200" w:rsidRPr="00C940B3" w:rsidRDefault="008F6200" w:rsidP="005C7F9D">
      <w:pPr>
        <w:jc w:val="both"/>
        <w:rPr>
          <w:sz w:val="22"/>
          <w:szCs w:val="22"/>
        </w:rPr>
      </w:pPr>
    </w:p>
    <w:p w14:paraId="4F049C1B" w14:textId="77777777" w:rsidR="008F6200" w:rsidRPr="00C940B3" w:rsidRDefault="008F6200" w:rsidP="005C7F9D">
      <w:pPr>
        <w:spacing w:after="40"/>
        <w:ind w:left="426" w:firstLine="425"/>
        <w:rPr>
          <w:sz w:val="22"/>
          <w:szCs w:val="22"/>
        </w:rPr>
      </w:pPr>
    </w:p>
    <w:p w14:paraId="7EE59457" w14:textId="77777777" w:rsidR="002B36CD" w:rsidRPr="00C940B3" w:rsidRDefault="002B36CD" w:rsidP="005C7F9D">
      <w:pPr>
        <w:spacing w:after="40"/>
        <w:ind w:left="426" w:firstLine="425"/>
        <w:rPr>
          <w:sz w:val="22"/>
          <w:szCs w:val="22"/>
        </w:rPr>
      </w:pPr>
    </w:p>
    <w:p w14:paraId="4878DA52" w14:textId="77777777" w:rsidR="002B36CD" w:rsidRPr="00C940B3" w:rsidRDefault="002B36CD" w:rsidP="005C7F9D">
      <w:pPr>
        <w:spacing w:after="40"/>
        <w:ind w:left="426" w:firstLine="425"/>
        <w:rPr>
          <w:sz w:val="22"/>
          <w:szCs w:val="22"/>
        </w:rPr>
      </w:pPr>
    </w:p>
    <w:p w14:paraId="5F5C5A6C" w14:textId="77777777" w:rsidR="008F6200" w:rsidRPr="00C940B3" w:rsidRDefault="00A616A4" w:rsidP="005C7F9D">
      <w:pPr>
        <w:pStyle w:val="Tekstpodstawowywcity2"/>
        <w:ind w:left="284" w:firstLine="1559"/>
        <w:rPr>
          <w:sz w:val="22"/>
          <w:szCs w:val="22"/>
          <w:vertAlign w:val="superscript"/>
        </w:rPr>
      </w:pPr>
      <w:r w:rsidRPr="00C940B3">
        <w:rPr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7CA022B1" wp14:editId="265FE9CC">
                <wp:simplePos x="0" y="0"/>
                <wp:positionH relativeFrom="column">
                  <wp:posOffset>513715</wp:posOffset>
                </wp:positionH>
                <wp:positionV relativeFrom="paragraph">
                  <wp:posOffset>4445</wp:posOffset>
                </wp:positionV>
                <wp:extent cx="2160270" cy="0"/>
                <wp:effectExtent l="5080" t="10795" r="6350" b="8255"/>
                <wp:wrapNone/>
                <wp:docPr id="1031025050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1E4F3" id="Line 8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.35pt" to="210.5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8F6200" w:rsidRPr="00C940B3">
        <w:rPr>
          <w:sz w:val="22"/>
          <w:szCs w:val="22"/>
          <w:vertAlign w:val="superscript"/>
        </w:rPr>
        <w:t>(miejscowość i data)</w:t>
      </w:r>
    </w:p>
    <w:p w14:paraId="7505CAE1" w14:textId="77777777" w:rsidR="008F6200" w:rsidRPr="00C940B3" w:rsidRDefault="008F6200" w:rsidP="005C7F9D">
      <w:pPr>
        <w:ind w:left="426" w:firstLine="8930"/>
        <w:rPr>
          <w:sz w:val="22"/>
          <w:szCs w:val="22"/>
        </w:rPr>
      </w:pPr>
    </w:p>
    <w:p w14:paraId="7A451E48" w14:textId="77777777" w:rsidR="008F6200" w:rsidRPr="00C940B3" w:rsidRDefault="008F6200" w:rsidP="005C7F9D">
      <w:pPr>
        <w:pStyle w:val="Tekstpodstawowywcity2"/>
        <w:spacing w:after="40"/>
        <w:ind w:left="284" w:firstLine="9072"/>
        <w:rPr>
          <w:sz w:val="22"/>
          <w:szCs w:val="22"/>
        </w:rPr>
      </w:pPr>
    </w:p>
    <w:p w14:paraId="48A7BCCC" w14:textId="77777777" w:rsidR="008F6200" w:rsidRPr="00C940B3" w:rsidRDefault="00A616A4" w:rsidP="005C7F9D">
      <w:pPr>
        <w:pStyle w:val="Tekstpodstawowywcity2"/>
        <w:spacing w:before="120"/>
        <w:ind w:left="284" w:firstLine="7513"/>
        <w:jc w:val="center"/>
        <w:rPr>
          <w:sz w:val="22"/>
          <w:szCs w:val="22"/>
          <w:vertAlign w:val="superscript"/>
        </w:rPr>
      </w:pPr>
      <w:r w:rsidRPr="00C940B3">
        <w:rPr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898F693" wp14:editId="2F383979">
                <wp:simplePos x="0" y="0"/>
                <wp:positionH relativeFrom="column">
                  <wp:posOffset>5887720</wp:posOffset>
                </wp:positionH>
                <wp:positionV relativeFrom="paragraph">
                  <wp:posOffset>17145</wp:posOffset>
                </wp:positionV>
                <wp:extent cx="2411730" cy="0"/>
                <wp:effectExtent l="6985" t="6985" r="10160" b="12065"/>
                <wp:wrapNone/>
                <wp:docPr id="524540788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30EAB0" id="Line 8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6pt,1.35pt" to="65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" o:allowincell="f">
                <v:stroke dashstyle="1 1" endcap="round"/>
              </v:line>
            </w:pict>
          </mc:Fallback>
        </mc:AlternateContent>
      </w:r>
      <w:r w:rsidR="008F6200" w:rsidRPr="00C940B3">
        <w:rPr>
          <w:sz w:val="22"/>
          <w:szCs w:val="22"/>
          <w:vertAlign w:val="superscript"/>
        </w:rPr>
        <w:t>(Imię i nazwisko osoby [osób]podpisującej oświadczenie</w:t>
      </w:r>
    </w:p>
    <w:p w14:paraId="6602B5B3" w14:textId="77777777" w:rsidR="008F6200" w:rsidRPr="00C940B3" w:rsidRDefault="008F6200" w:rsidP="00C940B3">
      <w:pPr>
        <w:pStyle w:val="Tekstpodstawowywcity2"/>
        <w:ind w:left="284" w:firstLine="7513"/>
        <w:jc w:val="center"/>
        <w:rPr>
          <w:sz w:val="22"/>
          <w:szCs w:val="22"/>
        </w:rPr>
      </w:pPr>
      <w:r w:rsidRPr="00C940B3">
        <w:rPr>
          <w:sz w:val="22"/>
          <w:szCs w:val="22"/>
          <w:vertAlign w:val="superscript"/>
        </w:rPr>
        <w:t>uprawnionej lub upoważnionej do reprezentacji</w:t>
      </w:r>
      <w:r w:rsidRPr="00C940B3">
        <w:rPr>
          <w:sz w:val="22"/>
          <w:szCs w:val="22"/>
        </w:rPr>
        <w:t>)</w:t>
      </w:r>
    </w:p>
    <w:p w14:paraId="11017AD5" w14:textId="77777777" w:rsidR="008F6200" w:rsidRPr="00C940B3" w:rsidRDefault="008F6200" w:rsidP="005C7F9D">
      <w:pPr>
        <w:ind w:left="851" w:hanging="851"/>
        <w:jc w:val="both"/>
        <w:rPr>
          <w:sz w:val="22"/>
          <w:szCs w:val="22"/>
        </w:rPr>
      </w:pPr>
    </w:p>
    <w:p w14:paraId="00D1F8F3" w14:textId="77777777" w:rsidR="002B36CD" w:rsidRPr="00C940B3" w:rsidRDefault="002B36CD" w:rsidP="00715275">
      <w:pPr>
        <w:jc w:val="both"/>
        <w:rPr>
          <w:sz w:val="22"/>
          <w:szCs w:val="22"/>
        </w:rPr>
      </w:pPr>
    </w:p>
    <w:p w14:paraId="12484544" w14:textId="77777777" w:rsidR="008F6200" w:rsidRPr="00C940B3" w:rsidRDefault="008F6200" w:rsidP="005C7F9D">
      <w:pPr>
        <w:pStyle w:val="Tekstpodstawowy"/>
        <w:ind w:right="-2"/>
        <w:rPr>
          <w:sz w:val="22"/>
          <w:szCs w:val="22"/>
        </w:rPr>
      </w:pPr>
    </w:p>
    <w:p w14:paraId="79960403" w14:textId="77777777" w:rsidR="008F6200" w:rsidRPr="00C940B3" w:rsidRDefault="008F6200" w:rsidP="005C7F9D">
      <w:pPr>
        <w:spacing w:after="120"/>
        <w:ind w:left="851" w:hanging="851"/>
        <w:jc w:val="both"/>
        <w:rPr>
          <w:b/>
          <w:bCs/>
          <w:sz w:val="16"/>
          <w:szCs w:val="16"/>
        </w:rPr>
      </w:pPr>
      <w:r w:rsidRPr="00C940B3">
        <w:rPr>
          <w:b/>
          <w:bCs/>
          <w:sz w:val="16"/>
          <w:szCs w:val="16"/>
        </w:rPr>
        <w:t xml:space="preserve">Uwaga: </w:t>
      </w:r>
    </w:p>
    <w:p w14:paraId="0B24E948" w14:textId="77777777" w:rsidR="008F6200" w:rsidRPr="00C940B3" w:rsidRDefault="008F6200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sz w:val="16"/>
          <w:szCs w:val="16"/>
        </w:rPr>
      </w:pPr>
      <w:r w:rsidRPr="00C940B3">
        <w:rPr>
          <w:sz w:val="16"/>
          <w:szCs w:val="16"/>
        </w:rPr>
        <w:t>Wykonawca składa niniejszy Wykaz</w:t>
      </w:r>
      <w:r w:rsidRPr="00C940B3">
        <w:rPr>
          <w:color w:val="FF0000"/>
          <w:sz w:val="16"/>
          <w:szCs w:val="16"/>
        </w:rPr>
        <w:t xml:space="preserve"> </w:t>
      </w:r>
      <w:r w:rsidRPr="00C940B3">
        <w:rPr>
          <w:b/>
          <w:bCs/>
          <w:color w:val="FF0000"/>
          <w:sz w:val="16"/>
          <w:szCs w:val="16"/>
        </w:rPr>
        <w:t>na wezwanie</w:t>
      </w:r>
      <w:r w:rsidRPr="00C940B3">
        <w:rPr>
          <w:color w:val="FF0000"/>
          <w:sz w:val="16"/>
          <w:szCs w:val="16"/>
        </w:rPr>
        <w:t xml:space="preserve"> </w:t>
      </w:r>
      <w:r w:rsidRPr="00C940B3">
        <w:rPr>
          <w:sz w:val="16"/>
          <w:szCs w:val="16"/>
        </w:rPr>
        <w:t xml:space="preserve">Zamawiającego - </w:t>
      </w:r>
      <w:r w:rsidRPr="00C940B3">
        <w:rPr>
          <w:b/>
          <w:bCs/>
          <w:color w:val="FF0000"/>
          <w:sz w:val="16"/>
          <w:szCs w:val="16"/>
        </w:rPr>
        <w:t>nie składa wraz z ofertą</w:t>
      </w:r>
      <w:r w:rsidRPr="00C940B3">
        <w:rPr>
          <w:color w:val="FF0000"/>
          <w:sz w:val="16"/>
          <w:szCs w:val="16"/>
        </w:rPr>
        <w:t>.</w:t>
      </w:r>
    </w:p>
    <w:p w14:paraId="22162688" w14:textId="77777777" w:rsidR="008F6200" w:rsidRPr="00C940B3" w:rsidRDefault="008F6200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sz w:val="16"/>
          <w:szCs w:val="16"/>
        </w:rPr>
      </w:pPr>
      <w:r w:rsidRPr="00C940B3">
        <w:rPr>
          <w:sz w:val="16"/>
          <w:szCs w:val="16"/>
        </w:rPr>
        <w:t>Wykonawca jest zobowiązany wypełnić wszystkie rubryki powyższej tabeli, podając kompletne jednoznaczne i nie budzące wątpliwości informacje, z których jednoznacznie wynikać będzie spełnianie przez Wykonawcę określonego w SWZ warunku udziału w postępowaniu w zakresie doświadczenia.</w:t>
      </w:r>
    </w:p>
    <w:p w14:paraId="46D0EBCC" w14:textId="77777777" w:rsidR="008F6200" w:rsidRPr="00C940B3" w:rsidRDefault="008F6200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sz w:val="16"/>
          <w:szCs w:val="16"/>
        </w:rPr>
      </w:pPr>
      <w:r w:rsidRPr="00C940B3">
        <w:rPr>
          <w:sz w:val="16"/>
          <w:szCs w:val="16"/>
        </w:rPr>
        <w:t xml:space="preserve">Wykonawca w wykazie zobowiązany jest podać tylko te zamówienia, które potwierdzają spełnianie warunku udziału w postępowaniu określonego w SWZ, a w przypadku, </w:t>
      </w:r>
      <w:r w:rsidRPr="00C940B3">
        <w:rPr>
          <w:sz w:val="16"/>
          <w:szCs w:val="16"/>
        </w:rPr>
        <w:br/>
        <w:t xml:space="preserve">gdy Wykonawca wykazuje zamówienie o szerszym zakresie od wymaganego, zobowiązany jest wskazać wartość roboty budowlanej potwierdzającej spełnianie warunku udziału </w:t>
      </w:r>
      <w:r w:rsidRPr="00C940B3">
        <w:rPr>
          <w:sz w:val="16"/>
          <w:szCs w:val="16"/>
        </w:rPr>
        <w:br/>
        <w:t xml:space="preserve">w postępowaniu określonego w SWZ. </w:t>
      </w:r>
    </w:p>
    <w:p w14:paraId="57F2DA62" w14:textId="77777777" w:rsidR="00715275" w:rsidRPr="00C940B3" w:rsidRDefault="008F6200" w:rsidP="00715275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sz w:val="16"/>
          <w:szCs w:val="16"/>
        </w:rPr>
      </w:pPr>
      <w:r w:rsidRPr="00C940B3">
        <w:rPr>
          <w:sz w:val="16"/>
          <w:szCs w:val="16"/>
        </w:rPr>
        <w:t>Zamawiający wymaga, aby Wykonawca wskazał konkretne zamówienia na potwierdzenie spełniania warunku udziału w postępowaniu określonego w SWZ, a nie zawierał zapisy typu „zgodne z SWZ” lub wpisywał wymagania podane przez Zamawiającego na zasadzie „kopiuj-wklej”.</w:t>
      </w:r>
      <w:r w:rsidR="00715275" w:rsidRPr="00C940B3">
        <w:rPr>
          <w:sz w:val="16"/>
          <w:szCs w:val="16"/>
        </w:rPr>
        <w:t xml:space="preserve"> </w:t>
      </w:r>
    </w:p>
    <w:sectPr w:rsidR="00715275" w:rsidRPr="00C940B3" w:rsidSect="00952093">
      <w:headerReference w:type="default" r:id="rId7"/>
      <w:footerReference w:type="default" r:id="rId8"/>
      <w:pgSz w:w="16838" w:h="11906" w:orient="landscape"/>
      <w:pgMar w:top="993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2A84C" w14:textId="77777777" w:rsidR="00D36832" w:rsidRDefault="00D36832">
      <w:r>
        <w:separator/>
      </w:r>
    </w:p>
  </w:endnote>
  <w:endnote w:type="continuationSeparator" w:id="0">
    <w:p w14:paraId="5209B905" w14:textId="77777777" w:rsidR="00D36832" w:rsidRDefault="00D3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340477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3279747" w14:textId="0086AF04" w:rsidR="00150A05" w:rsidRDefault="00150A05">
            <w:pPr>
              <w:pStyle w:val="Stopka"/>
              <w:jc w:val="right"/>
            </w:pPr>
            <w:r w:rsidRPr="00150A05">
              <w:rPr>
                <w:sz w:val="20"/>
                <w:szCs w:val="20"/>
              </w:rPr>
              <w:t xml:space="preserve">Strona </w:t>
            </w:r>
            <w:r w:rsidRPr="00150A05">
              <w:rPr>
                <w:sz w:val="20"/>
                <w:szCs w:val="20"/>
              </w:rPr>
              <w:fldChar w:fldCharType="begin"/>
            </w:r>
            <w:r w:rsidRPr="00150A05">
              <w:rPr>
                <w:sz w:val="20"/>
                <w:szCs w:val="20"/>
              </w:rPr>
              <w:instrText>PAGE</w:instrText>
            </w:r>
            <w:r w:rsidRPr="00150A05">
              <w:rPr>
                <w:sz w:val="20"/>
                <w:szCs w:val="20"/>
              </w:rPr>
              <w:fldChar w:fldCharType="separate"/>
            </w:r>
            <w:r w:rsidR="00E744F8">
              <w:rPr>
                <w:noProof/>
                <w:sz w:val="20"/>
                <w:szCs w:val="20"/>
              </w:rPr>
              <w:t>1</w:t>
            </w:r>
            <w:r w:rsidRPr="00150A05">
              <w:rPr>
                <w:sz w:val="20"/>
                <w:szCs w:val="20"/>
              </w:rPr>
              <w:fldChar w:fldCharType="end"/>
            </w:r>
            <w:r w:rsidRPr="00150A05">
              <w:rPr>
                <w:sz w:val="20"/>
                <w:szCs w:val="20"/>
              </w:rPr>
              <w:t xml:space="preserve"> z </w:t>
            </w:r>
            <w:r w:rsidRPr="00150A05">
              <w:rPr>
                <w:sz w:val="20"/>
                <w:szCs w:val="20"/>
              </w:rPr>
              <w:fldChar w:fldCharType="begin"/>
            </w:r>
            <w:r w:rsidRPr="00150A05">
              <w:rPr>
                <w:sz w:val="20"/>
                <w:szCs w:val="20"/>
              </w:rPr>
              <w:instrText>NUMPAGES</w:instrText>
            </w:r>
            <w:r w:rsidRPr="00150A05">
              <w:rPr>
                <w:sz w:val="20"/>
                <w:szCs w:val="20"/>
              </w:rPr>
              <w:fldChar w:fldCharType="separate"/>
            </w:r>
            <w:r w:rsidR="00E744F8">
              <w:rPr>
                <w:noProof/>
                <w:sz w:val="20"/>
                <w:szCs w:val="20"/>
              </w:rPr>
              <w:t>1</w:t>
            </w:r>
            <w:r w:rsidRPr="00150A0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5C72ABD6" w14:textId="77777777" w:rsidR="00715275" w:rsidRDefault="0071527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3A174" w14:textId="77777777" w:rsidR="00D36832" w:rsidRDefault="00D36832">
      <w:r>
        <w:separator/>
      </w:r>
    </w:p>
  </w:footnote>
  <w:footnote w:type="continuationSeparator" w:id="0">
    <w:p w14:paraId="1E63DF1D" w14:textId="77777777" w:rsidR="00D36832" w:rsidRDefault="00D36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B4FCB" w14:textId="4A0385B9" w:rsidR="00A616A4" w:rsidRDefault="00A616A4" w:rsidP="00E124A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6186ACE"/>
    <w:multiLevelType w:val="hybridMultilevel"/>
    <w:tmpl w:val="73B8EAC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45E95"/>
    <w:multiLevelType w:val="hybridMultilevel"/>
    <w:tmpl w:val="823CB9D0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4" w15:restartNumberingAfterBreak="0">
    <w:nsid w:val="1C8E290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1D3A3D"/>
    <w:multiLevelType w:val="hybridMultilevel"/>
    <w:tmpl w:val="D9A4F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717D56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76903"/>
    <w:multiLevelType w:val="multilevel"/>
    <w:tmpl w:val="BBC651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1925186">
    <w:abstractNumId w:val="6"/>
  </w:num>
  <w:num w:numId="2" w16cid:durableId="1911385052">
    <w:abstractNumId w:val="19"/>
  </w:num>
  <w:num w:numId="3" w16cid:durableId="1920478593">
    <w:abstractNumId w:val="20"/>
  </w:num>
  <w:num w:numId="4" w16cid:durableId="159397689">
    <w:abstractNumId w:val="3"/>
  </w:num>
  <w:num w:numId="5" w16cid:durableId="1147278830">
    <w:abstractNumId w:val="16"/>
  </w:num>
  <w:num w:numId="6" w16cid:durableId="1333021198">
    <w:abstractNumId w:val="18"/>
  </w:num>
  <w:num w:numId="7" w16cid:durableId="1723673797">
    <w:abstractNumId w:val="14"/>
  </w:num>
  <w:num w:numId="8" w16cid:durableId="1030255341">
    <w:abstractNumId w:val="15"/>
  </w:num>
  <w:num w:numId="9" w16cid:durableId="1612325535">
    <w:abstractNumId w:val="9"/>
  </w:num>
  <w:num w:numId="10" w16cid:durableId="266036336">
    <w:abstractNumId w:val="17"/>
  </w:num>
  <w:num w:numId="11" w16cid:durableId="1805003846">
    <w:abstractNumId w:val="13"/>
  </w:num>
  <w:num w:numId="12" w16cid:durableId="576864001">
    <w:abstractNumId w:val="5"/>
  </w:num>
  <w:num w:numId="13" w16cid:durableId="1914850917">
    <w:abstractNumId w:val="2"/>
  </w:num>
  <w:num w:numId="14" w16cid:durableId="1215234656">
    <w:abstractNumId w:val="8"/>
  </w:num>
  <w:num w:numId="15" w16cid:durableId="1279802561">
    <w:abstractNumId w:val="12"/>
  </w:num>
  <w:num w:numId="16" w16cid:durableId="182206473">
    <w:abstractNumId w:val="7"/>
  </w:num>
  <w:num w:numId="17" w16cid:durableId="600989522">
    <w:abstractNumId w:val="4"/>
  </w:num>
  <w:num w:numId="18" w16cid:durableId="337541521">
    <w:abstractNumId w:val="11"/>
  </w:num>
  <w:num w:numId="19" w16cid:durableId="1195776805">
    <w:abstractNumId w:val="10"/>
  </w:num>
  <w:num w:numId="20" w16cid:durableId="1010837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430"/>
    <w:rsid w:val="000008CC"/>
    <w:rsid w:val="000009D1"/>
    <w:rsid w:val="00001075"/>
    <w:rsid w:val="00001D35"/>
    <w:rsid w:val="000029B5"/>
    <w:rsid w:val="000032FC"/>
    <w:rsid w:val="00005C4C"/>
    <w:rsid w:val="00007346"/>
    <w:rsid w:val="00011140"/>
    <w:rsid w:val="0001370B"/>
    <w:rsid w:val="000169D5"/>
    <w:rsid w:val="0001707E"/>
    <w:rsid w:val="000221B4"/>
    <w:rsid w:val="00022A62"/>
    <w:rsid w:val="00025947"/>
    <w:rsid w:val="000271EC"/>
    <w:rsid w:val="0003073B"/>
    <w:rsid w:val="0003203C"/>
    <w:rsid w:val="0004304E"/>
    <w:rsid w:val="000463F4"/>
    <w:rsid w:val="00053D46"/>
    <w:rsid w:val="000540CD"/>
    <w:rsid w:val="00055781"/>
    <w:rsid w:val="000601CA"/>
    <w:rsid w:val="00060706"/>
    <w:rsid w:val="00064E18"/>
    <w:rsid w:val="00065E30"/>
    <w:rsid w:val="0006708F"/>
    <w:rsid w:val="00067C99"/>
    <w:rsid w:val="000708B6"/>
    <w:rsid w:val="00073E4A"/>
    <w:rsid w:val="00074761"/>
    <w:rsid w:val="000771B5"/>
    <w:rsid w:val="0008022A"/>
    <w:rsid w:val="0008372A"/>
    <w:rsid w:val="0008456D"/>
    <w:rsid w:val="00086A42"/>
    <w:rsid w:val="000939E7"/>
    <w:rsid w:val="000A312D"/>
    <w:rsid w:val="000A3C50"/>
    <w:rsid w:val="000A49F0"/>
    <w:rsid w:val="000A5093"/>
    <w:rsid w:val="000A52C8"/>
    <w:rsid w:val="000A53FC"/>
    <w:rsid w:val="000A69FC"/>
    <w:rsid w:val="000A6B4D"/>
    <w:rsid w:val="000A73E0"/>
    <w:rsid w:val="000B007A"/>
    <w:rsid w:val="000B1DD5"/>
    <w:rsid w:val="000B2B98"/>
    <w:rsid w:val="000C0032"/>
    <w:rsid w:val="000C0C5C"/>
    <w:rsid w:val="000C75F2"/>
    <w:rsid w:val="000D038C"/>
    <w:rsid w:val="000D1519"/>
    <w:rsid w:val="000D59C4"/>
    <w:rsid w:val="000D59C8"/>
    <w:rsid w:val="000D5E01"/>
    <w:rsid w:val="000E00DC"/>
    <w:rsid w:val="000E1C30"/>
    <w:rsid w:val="000E5528"/>
    <w:rsid w:val="000E552A"/>
    <w:rsid w:val="000F05B2"/>
    <w:rsid w:val="000F0FB4"/>
    <w:rsid w:val="000F330F"/>
    <w:rsid w:val="000F36D5"/>
    <w:rsid w:val="000F3C15"/>
    <w:rsid w:val="000F3DAF"/>
    <w:rsid w:val="000F4687"/>
    <w:rsid w:val="000F5256"/>
    <w:rsid w:val="000F61D2"/>
    <w:rsid w:val="000F6474"/>
    <w:rsid w:val="00101E56"/>
    <w:rsid w:val="001025EC"/>
    <w:rsid w:val="00106E22"/>
    <w:rsid w:val="00110A72"/>
    <w:rsid w:val="00112623"/>
    <w:rsid w:val="001134C3"/>
    <w:rsid w:val="00114238"/>
    <w:rsid w:val="00114A31"/>
    <w:rsid w:val="00114B50"/>
    <w:rsid w:val="00114ED7"/>
    <w:rsid w:val="00116BA9"/>
    <w:rsid w:val="00121358"/>
    <w:rsid w:val="00122025"/>
    <w:rsid w:val="0013221B"/>
    <w:rsid w:val="001336AF"/>
    <w:rsid w:val="00133AB2"/>
    <w:rsid w:val="00136609"/>
    <w:rsid w:val="001368AB"/>
    <w:rsid w:val="00140A20"/>
    <w:rsid w:val="00140F2C"/>
    <w:rsid w:val="00145062"/>
    <w:rsid w:val="00145D9E"/>
    <w:rsid w:val="0014614C"/>
    <w:rsid w:val="00147B25"/>
    <w:rsid w:val="00150A05"/>
    <w:rsid w:val="001527B5"/>
    <w:rsid w:val="00155438"/>
    <w:rsid w:val="0016302E"/>
    <w:rsid w:val="0016588A"/>
    <w:rsid w:val="0016700C"/>
    <w:rsid w:val="00167430"/>
    <w:rsid w:val="00172A85"/>
    <w:rsid w:val="00174DBD"/>
    <w:rsid w:val="0017564F"/>
    <w:rsid w:val="001800D3"/>
    <w:rsid w:val="0018218F"/>
    <w:rsid w:val="0018530C"/>
    <w:rsid w:val="00190B4F"/>
    <w:rsid w:val="001912DD"/>
    <w:rsid w:val="001A361A"/>
    <w:rsid w:val="001A6194"/>
    <w:rsid w:val="001A6A6C"/>
    <w:rsid w:val="001B4466"/>
    <w:rsid w:val="001B45F3"/>
    <w:rsid w:val="001B5AAC"/>
    <w:rsid w:val="001C036A"/>
    <w:rsid w:val="001C31A9"/>
    <w:rsid w:val="001C4651"/>
    <w:rsid w:val="001C4E6E"/>
    <w:rsid w:val="001C6B35"/>
    <w:rsid w:val="001D3194"/>
    <w:rsid w:val="001D425C"/>
    <w:rsid w:val="001D777D"/>
    <w:rsid w:val="001E79B4"/>
    <w:rsid w:val="001F3C4F"/>
    <w:rsid w:val="001F3FF3"/>
    <w:rsid w:val="00204175"/>
    <w:rsid w:val="00211FFB"/>
    <w:rsid w:val="00215A6C"/>
    <w:rsid w:val="002212A2"/>
    <w:rsid w:val="00221DA0"/>
    <w:rsid w:val="00225C31"/>
    <w:rsid w:val="002276DC"/>
    <w:rsid w:val="00227FD2"/>
    <w:rsid w:val="0023290C"/>
    <w:rsid w:val="00233734"/>
    <w:rsid w:val="00242CC8"/>
    <w:rsid w:val="002468BC"/>
    <w:rsid w:val="002470DB"/>
    <w:rsid w:val="002668A8"/>
    <w:rsid w:val="0027070B"/>
    <w:rsid w:val="00272B45"/>
    <w:rsid w:val="00275FD6"/>
    <w:rsid w:val="00277723"/>
    <w:rsid w:val="002839D4"/>
    <w:rsid w:val="0028416D"/>
    <w:rsid w:val="002844B6"/>
    <w:rsid w:val="002847E6"/>
    <w:rsid w:val="002851AD"/>
    <w:rsid w:val="002856C9"/>
    <w:rsid w:val="00290D95"/>
    <w:rsid w:val="0029352D"/>
    <w:rsid w:val="0029567D"/>
    <w:rsid w:val="0029604A"/>
    <w:rsid w:val="00296D82"/>
    <w:rsid w:val="002A2B70"/>
    <w:rsid w:val="002A37F3"/>
    <w:rsid w:val="002A5C78"/>
    <w:rsid w:val="002B36CD"/>
    <w:rsid w:val="002B4154"/>
    <w:rsid w:val="002B76C0"/>
    <w:rsid w:val="002C0245"/>
    <w:rsid w:val="002C2AE6"/>
    <w:rsid w:val="002C3AE1"/>
    <w:rsid w:val="002C5DD1"/>
    <w:rsid w:val="002D1564"/>
    <w:rsid w:val="002D313C"/>
    <w:rsid w:val="002D33A9"/>
    <w:rsid w:val="002D6BEB"/>
    <w:rsid w:val="002D7638"/>
    <w:rsid w:val="002E252A"/>
    <w:rsid w:val="002E2A93"/>
    <w:rsid w:val="002E2B5A"/>
    <w:rsid w:val="002E7620"/>
    <w:rsid w:val="002E79F5"/>
    <w:rsid w:val="002F203C"/>
    <w:rsid w:val="002F5E40"/>
    <w:rsid w:val="00302220"/>
    <w:rsid w:val="00307CB3"/>
    <w:rsid w:val="003109C0"/>
    <w:rsid w:val="00310D78"/>
    <w:rsid w:val="003115BF"/>
    <w:rsid w:val="0031561E"/>
    <w:rsid w:val="003206A5"/>
    <w:rsid w:val="0032140A"/>
    <w:rsid w:val="00323B8F"/>
    <w:rsid w:val="00324A25"/>
    <w:rsid w:val="00326B66"/>
    <w:rsid w:val="00333738"/>
    <w:rsid w:val="00340BCC"/>
    <w:rsid w:val="003412A4"/>
    <w:rsid w:val="00341E49"/>
    <w:rsid w:val="00343280"/>
    <w:rsid w:val="00346DE0"/>
    <w:rsid w:val="00347D4E"/>
    <w:rsid w:val="00352333"/>
    <w:rsid w:val="00352489"/>
    <w:rsid w:val="003566EE"/>
    <w:rsid w:val="00362345"/>
    <w:rsid w:val="003644D4"/>
    <w:rsid w:val="0036494E"/>
    <w:rsid w:val="003716C7"/>
    <w:rsid w:val="003722ED"/>
    <w:rsid w:val="003728F2"/>
    <w:rsid w:val="00373CA8"/>
    <w:rsid w:val="003750C3"/>
    <w:rsid w:val="003818EE"/>
    <w:rsid w:val="00381AAE"/>
    <w:rsid w:val="003826D1"/>
    <w:rsid w:val="003841D4"/>
    <w:rsid w:val="003862D0"/>
    <w:rsid w:val="003919C4"/>
    <w:rsid w:val="00391E0E"/>
    <w:rsid w:val="00395D71"/>
    <w:rsid w:val="003B0D03"/>
    <w:rsid w:val="003B5A45"/>
    <w:rsid w:val="003B7271"/>
    <w:rsid w:val="003C4CF9"/>
    <w:rsid w:val="003C5C05"/>
    <w:rsid w:val="003C6581"/>
    <w:rsid w:val="003D1EE3"/>
    <w:rsid w:val="003D6E5A"/>
    <w:rsid w:val="003E1B26"/>
    <w:rsid w:val="003E28BB"/>
    <w:rsid w:val="003E6D5F"/>
    <w:rsid w:val="003F3381"/>
    <w:rsid w:val="003F3B83"/>
    <w:rsid w:val="003F55BC"/>
    <w:rsid w:val="0040102F"/>
    <w:rsid w:val="004058EE"/>
    <w:rsid w:val="00405B17"/>
    <w:rsid w:val="004065F1"/>
    <w:rsid w:val="00407D35"/>
    <w:rsid w:val="00410F9F"/>
    <w:rsid w:val="004131FC"/>
    <w:rsid w:val="00414F63"/>
    <w:rsid w:val="00415C59"/>
    <w:rsid w:val="00422768"/>
    <w:rsid w:val="00423ABE"/>
    <w:rsid w:val="0042756D"/>
    <w:rsid w:val="004303A6"/>
    <w:rsid w:val="00431369"/>
    <w:rsid w:val="0043321C"/>
    <w:rsid w:val="00433BE6"/>
    <w:rsid w:val="0043402C"/>
    <w:rsid w:val="00434C93"/>
    <w:rsid w:val="0044069A"/>
    <w:rsid w:val="00441504"/>
    <w:rsid w:val="00443E7D"/>
    <w:rsid w:val="00443EC6"/>
    <w:rsid w:val="004453DA"/>
    <w:rsid w:val="004461F1"/>
    <w:rsid w:val="00447DC5"/>
    <w:rsid w:val="00451820"/>
    <w:rsid w:val="004528D3"/>
    <w:rsid w:val="004534B3"/>
    <w:rsid w:val="004535E3"/>
    <w:rsid w:val="00454B0C"/>
    <w:rsid w:val="0045566B"/>
    <w:rsid w:val="00466C04"/>
    <w:rsid w:val="00470BBD"/>
    <w:rsid w:val="004723F8"/>
    <w:rsid w:val="004753FB"/>
    <w:rsid w:val="004754E0"/>
    <w:rsid w:val="0048476B"/>
    <w:rsid w:val="00490C14"/>
    <w:rsid w:val="00492CEC"/>
    <w:rsid w:val="00495950"/>
    <w:rsid w:val="004A0F8B"/>
    <w:rsid w:val="004B0E23"/>
    <w:rsid w:val="004C5223"/>
    <w:rsid w:val="004C5DE1"/>
    <w:rsid w:val="004D1B47"/>
    <w:rsid w:val="004D342C"/>
    <w:rsid w:val="004D5A1A"/>
    <w:rsid w:val="004E4889"/>
    <w:rsid w:val="004E6783"/>
    <w:rsid w:val="004E6BDB"/>
    <w:rsid w:val="004F1817"/>
    <w:rsid w:val="004F442E"/>
    <w:rsid w:val="004F598D"/>
    <w:rsid w:val="004F6273"/>
    <w:rsid w:val="004F627A"/>
    <w:rsid w:val="004F6868"/>
    <w:rsid w:val="005027BD"/>
    <w:rsid w:val="00504C61"/>
    <w:rsid w:val="00505EC3"/>
    <w:rsid w:val="005102C3"/>
    <w:rsid w:val="00512A69"/>
    <w:rsid w:val="005144E8"/>
    <w:rsid w:val="00515B3B"/>
    <w:rsid w:val="00522344"/>
    <w:rsid w:val="0052595D"/>
    <w:rsid w:val="00532222"/>
    <w:rsid w:val="005401D0"/>
    <w:rsid w:val="005409F7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73850"/>
    <w:rsid w:val="00582E07"/>
    <w:rsid w:val="005836C7"/>
    <w:rsid w:val="0058505C"/>
    <w:rsid w:val="005901E2"/>
    <w:rsid w:val="005913AF"/>
    <w:rsid w:val="005950DF"/>
    <w:rsid w:val="00595A9F"/>
    <w:rsid w:val="005A10F7"/>
    <w:rsid w:val="005A1306"/>
    <w:rsid w:val="005A1DF4"/>
    <w:rsid w:val="005B4ACF"/>
    <w:rsid w:val="005B7934"/>
    <w:rsid w:val="005C0114"/>
    <w:rsid w:val="005C40F0"/>
    <w:rsid w:val="005C4F68"/>
    <w:rsid w:val="005C57F1"/>
    <w:rsid w:val="005C5ACF"/>
    <w:rsid w:val="005C7F9D"/>
    <w:rsid w:val="005D31C1"/>
    <w:rsid w:val="005D356A"/>
    <w:rsid w:val="005D6ACA"/>
    <w:rsid w:val="005E4FD2"/>
    <w:rsid w:val="005F0591"/>
    <w:rsid w:val="005F2923"/>
    <w:rsid w:val="005F2B68"/>
    <w:rsid w:val="005F3014"/>
    <w:rsid w:val="005F6AAA"/>
    <w:rsid w:val="0060689A"/>
    <w:rsid w:val="00616AE2"/>
    <w:rsid w:val="006207BB"/>
    <w:rsid w:val="00621E1C"/>
    <w:rsid w:val="00622CD5"/>
    <w:rsid w:val="0062313D"/>
    <w:rsid w:val="00623696"/>
    <w:rsid w:val="00626F7A"/>
    <w:rsid w:val="00632E6A"/>
    <w:rsid w:val="0063361A"/>
    <w:rsid w:val="00634C76"/>
    <w:rsid w:val="006364AD"/>
    <w:rsid w:val="00642F5E"/>
    <w:rsid w:val="00646C21"/>
    <w:rsid w:val="0065133F"/>
    <w:rsid w:val="006523D4"/>
    <w:rsid w:val="00653F52"/>
    <w:rsid w:val="00654981"/>
    <w:rsid w:val="00654F03"/>
    <w:rsid w:val="006555DA"/>
    <w:rsid w:val="0065748B"/>
    <w:rsid w:val="0065779C"/>
    <w:rsid w:val="00661D55"/>
    <w:rsid w:val="0066327E"/>
    <w:rsid w:val="00665125"/>
    <w:rsid w:val="00667AE7"/>
    <w:rsid w:val="00672449"/>
    <w:rsid w:val="00673507"/>
    <w:rsid w:val="00673635"/>
    <w:rsid w:val="006767D2"/>
    <w:rsid w:val="00680346"/>
    <w:rsid w:val="00680AB6"/>
    <w:rsid w:val="006835BE"/>
    <w:rsid w:val="00684AFF"/>
    <w:rsid w:val="00685C5B"/>
    <w:rsid w:val="0068754B"/>
    <w:rsid w:val="00694258"/>
    <w:rsid w:val="006942F0"/>
    <w:rsid w:val="0069757E"/>
    <w:rsid w:val="006A2E85"/>
    <w:rsid w:val="006A77E8"/>
    <w:rsid w:val="006A7970"/>
    <w:rsid w:val="006C1548"/>
    <w:rsid w:val="006C4183"/>
    <w:rsid w:val="006C5138"/>
    <w:rsid w:val="006C52A7"/>
    <w:rsid w:val="006C62A4"/>
    <w:rsid w:val="006D1692"/>
    <w:rsid w:val="006E0A2D"/>
    <w:rsid w:val="006E4C4C"/>
    <w:rsid w:val="006F1FCB"/>
    <w:rsid w:val="006F2C6D"/>
    <w:rsid w:val="006F4078"/>
    <w:rsid w:val="006F42C1"/>
    <w:rsid w:val="006F61D7"/>
    <w:rsid w:val="006F6727"/>
    <w:rsid w:val="006F7518"/>
    <w:rsid w:val="006F7CEA"/>
    <w:rsid w:val="0070790B"/>
    <w:rsid w:val="0070798C"/>
    <w:rsid w:val="00707E5B"/>
    <w:rsid w:val="007139B0"/>
    <w:rsid w:val="00713DE1"/>
    <w:rsid w:val="00715275"/>
    <w:rsid w:val="007152F6"/>
    <w:rsid w:val="0072039F"/>
    <w:rsid w:val="00720A8F"/>
    <w:rsid w:val="00721DAA"/>
    <w:rsid w:val="00726D0C"/>
    <w:rsid w:val="00727AB1"/>
    <w:rsid w:val="00740837"/>
    <w:rsid w:val="00740895"/>
    <w:rsid w:val="007415F0"/>
    <w:rsid w:val="00746FA2"/>
    <w:rsid w:val="00747ECB"/>
    <w:rsid w:val="00747F8A"/>
    <w:rsid w:val="0075027B"/>
    <w:rsid w:val="00753CF1"/>
    <w:rsid w:val="00761C3C"/>
    <w:rsid w:val="00762ECC"/>
    <w:rsid w:val="007669C5"/>
    <w:rsid w:val="00771B1F"/>
    <w:rsid w:val="0077259D"/>
    <w:rsid w:val="00772C6F"/>
    <w:rsid w:val="00775969"/>
    <w:rsid w:val="0078215B"/>
    <w:rsid w:val="007824F1"/>
    <w:rsid w:val="007869C9"/>
    <w:rsid w:val="00791E54"/>
    <w:rsid w:val="007A121D"/>
    <w:rsid w:val="007A1540"/>
    <w:rsid w:val="007A33A8"/>
    <w:rsid w:val="007A5AA3"/>
    <w:rsid w:val="007B13BF"/>
    <w:rsid w:val="007B14CE"/>
    <w:rsid w:val="007B25E8"/>
    <w:rsid w:val="007B4F80"/>
    <w:rsid w:val="007B6A09"/>
    <w:rsid w:val="007B717B"/>
    <w:rsid w:val="007C0F5E"/>
    <w:rsid w:val="007C3D4E"/>
    <w:rsid w:val="007D395F"/>
    <w:rsid w:val="007D4B8A"/>
    <w:rsid w:val="007D6939"/>
    <w:rsid w:val="007E3F84"/>
    <w:rsid w:val="007F1ECF"/>
    <w:rsid w:val="007F26F2"/>
    <w:rsid w:val="007F2BCA"/>
    <w:rsid w:val="007F2C2A"/>
    <w:rsid w:val="007F4F51"/>
    <w:rsid w:val="008003B0"/>
    <w:rsid w:val="00801FF5"/>
    <w:rsid w:val="00802F85"/>
    <w:rsid w:val="008036F6"/>
    <w:rsid w:val="00805768"/>
    <w:rsid w:val="008121FC"/>
    <w:rsid w:val="0082445F"/>
    <w:rsid w:val="00830EEC"/>
    <w:rsid w:val="0083124C"/>
    <w:rsid w:val="00832BFF"/>
    <w:rsid w:val="00832C00"/>
    <w:rsid w:val="00832E25"/>
    <w:rsid w:val="008341CD"/>
    <w:rsid w:val="00836770"/>
    <w:rsid w:val="008417CD"/>
    <w:rsid w:val="00851009"/>
    <w:rsid w:val="008538BE"/>
    <w:rsid w:val="008542BF"/>
    <w:rsid w:val="008553D8"/>
    <w:rsid w:val="00857122"/>
    <w:rsid w:val="00860754"/>
    <w:rsid w:val="00860E0B"/>
    <w:rsid w:val="0087384A"/>
    <w:rsid w:val="00883ADD"/>
    <w:rsid w:val="0088584A"/>
    <w:rsid w:val="00885D4B"/>
    <w:rsid w:val="00890B6E"/>
    <w:rsid w:val="008924C0"/>
    <w:rsid w:val="008948D3"/>
    <w:rsid w:val="00895C5B"/>
    <w:rsid w:val="0089604A"/>
    <w:rsid w:val="008A092E"/>
    <w:rsid w:val="008A28F0"/>
    <w:rsid w:val="008A3745"/>
    <w:rsid w:val="008A4116"/>
    <w:rsid w:val="008A415F"/>
    <w:rsid w:val="008A4F12"/>
    <w:rsid w:val="008A70CE"/>
    <w:rsid w:val="008B088F"/>
    <w:rsid w:val="008B33C3"/>
    <w:rsid w:val="008B5B5A"/>
    <w:rsid w:val="008C1F38"/>
    <w:rsid w:val="008C3CCB"/>
    <w:rsid w:val="008C40BA"/>
    <w:rsid w:val="008C675D"/>
    <w:rsid w:val="008C712F"/>
    <w:rsid w:val="008C78CC"/>
    <w:rsid w:val="008D35E5"/>
    <w:rsid w:val="008D66B3"/>
    <w:rsid w:val="008D7FBE"/>
    <w:rsid w:val="008E3086"/>
    <w:rsid w:val="008E407A"/>
    <w:rsid w:val="008E4EBB"/>
    <w:rsid w:val="008E55B0"/>
    <w:rsid w:val="008E66BD"/>
    <w:rsid w:val="008E7FDA"/>
    <w:rsid w:val="008F0130"/>
    <w:rsid w:val="008F0BB8"/>
    <w:rsid w:val="008F1E4A"/>
    <w:rsid w:val="008F5497"/>
    <w:rsid w:val="008F6200"/>
    <w:rsid w:val="008F6388"/>
    <w:rsid w:val="008F70E5"/>
    <w:rsid w:val="008F7456"/>
    <w:rsid w:val="008F7E65"/>
    <w:rsid w:val="0091105F"/>
    <w:rsid w:val="0091228E"/>
    <w:rsid w:val="00912A0C"/>
    <w:rsid w:val="009143A2"/>
    <w:rsid w:val="009225FD"/>
    <w:rsid w:val="009226DD"/>
    <w:rsid w:val="009238CE"/>
    <w:rsid w:val="0092477B"/>
    <w:rsid w:val="00924FF3"/>
    <w:rsid w:val="009254B0"/>
    <w:rsid w:val="00925F00"/>
    <w:rsid w:val="00927817"/>
    <w:rsid w:val="00935114"/>
    <w:rsid w:val="00935A15"/>
    <w:rsid w:val="00940BE9"/>
    <w:rsid w:val="00941473"/>
    <w:rsid w:val="00942CDE"/>
    <w:rsid w:val="009443A7"/>
    <w:rsid w:val="009452A3"/>
    <w:rsid w:val="00945CB3"/>
    <w:rsid w:val="00945DDD"/>
    <w:rsid w:val="00946AC8"/>
    <w:rsid w:val="00952093"/>
    <w:rsid w:val="009551DA"/>
    <w:rsid w:val="00956892"/>
    <w:rsid w:val="0095752D"/>
    <w:rsid w:val="009578C2"/>
    <w:rsid w:val="00961F20"/>
    <w:rsid w:val="00962535"/>
    <w:rsid w:val="00962645"/>
    <w:rsid w:val="0096533F"/>
    <w:rsid w:val="00965BAB"/>
    <w:rsid w:val="009700BD"/>
    <w:rsid w:val="0097577E"/>
    <w:rsid w:val="00976E4E"/>
    <w:rsid w:val="00977B13"/>
    <w:rsid w:val="00980745"/>
    <w:rsid w:val="00981FC6"/>
    <w:rsid w:val="00982B65"/>
    <w:rsid w:val="00984666"/>
    <w:rsid w:val="00984A41"/>
    <w:rsid w:val="00984DF1"/>
    <w:rsid w:val="00986CBD"/>
    <w:rsid w:val="00987905"/>
    <w:rsid w:val="00990538"/>
    <w:rsid w:val="00992498"/>
    <w:rsid w:val="00992C71"/>
    <w:rsid w:val="009A3221"/>
    <w:rsid w:val="009A51DC"/>
    <w:rsid w:val="009B41EB"/>
    <w:rsid w:val="009C1566"/>
    <w:rsid w:val="009C5E69"/>
    <w:rsid w:val="009C674E"/>
    <w:rsid w:val="009C7E13"/>
    <w:rsid w:val="009C7EA4"/>
    <w:rsid w:val="009D4953"/>
    <w:rsid w:val="009E597D"/>
    <w:rsid w:val="009E6407"/>
    <w:rsid w:val="009E72D5"/>
    <w:rsid w:val="009E7927"/>
    <w:rsid w:val="009F0119"/>
    <w:rsid w:val="009F05BE"/>
    <w:rsid w:val="009F2860"/>
    <w:rsid w:val="009F2DD1"/>
    <w:rsid w:val="009F54EF"/>
    <w:rsid w:val="009F66B1"/>
    <w:rsid w:val="00A01C1B"/>
    <w:rsid w:val="00A04C95"/>
    <w:rsid w:val="00A10FB3"/>
    <w:rsid w:val="00A2019F"/>
    <w:rsid w:val="00A25612"/>
    <w:rsid w:val="00A310D1"/>
    <w:rsid w:val="00A328CB"/>
    <w:rsid w:val="00A329A8"/>
    <w:rsid w:val="00A351B8"/>
    <w:rsid w:val="00A456E9"/>
    <w:rsid w:val="00A5283F"/>
    <w:rsid w:val="00A52E14"/>
    <w:rsid w:val="00A55EBD"/>
    <w:rsid w:val="00A57006"/>
    <w:rsid w:val="00A57F0E"/>
    <w:rsid w:val="00A60CFD"/>
    <w:rsid w:val="00A616A4"/>
    <w:rsid w:val="00A64BE5"/>
    <w:rsid w:val="00A67CDF"/>
    <w:rsid w:val="00A67E27"/>
    <w:rsid w:val="00A72B02"/>
    <w:rsid w:val="00A74656"/>
    <w:rsid w:val="00A80DB0"/>
    <w:rsid w:val="00A81A00"/>
    <w:rsid w:val="00A82F86"/>
    <w:rsid w:val="00A85314"/>
    <w:rsid w:val="00A86344"/>
    <w:rsid w:val="00A86616"/>
    <w:rsid w:val="00A9005C"/>
    <w:rsid w:val="00AA4ED9"/>
    <w:rsid w:val="00AB3695"/>
    <w:rsid w:val="00AB49E0"/>
    <w:rsid w:val="00AC1D8D"/>
    <w:rsid w:val="00AD0EB6"/>
    <w:rsid w:val="00AD29C1"/>
    <w:rsid w:val="00AD2AFC"/>
    <w:rsid w:val="00AD599D"/>
    <w:rsid w:val="00AE66CD"/>
    <w:rsid w:val="00AE73D6"/>
    <w:rsid w:val="00AF5AB6"/>
    <w:rsid w:val="00B10359"/>
    <w:rsid w:val="00B13EB7"/>
    <w:rsid w:val="00B14439"/>
    <w:rsid w:val="00B15FFE"/>
    <w:rsid w:val="00B20C8D"/>
    <w:rsid w:val="00B224EE"/>
    <w:rsid w:val="00B229AA"/>
    <w:rsid w:val="00B2408A"/>
    <w:rsid w:val="00B2408E"/>
    <w:rsid w:val="00B2596E"/>
    <w:rsid w:val="00B311D9"/>
    <w:rsid w:val="00B34D24"/>
    <w:rsid w:val="00B402E5"/>
    <w:rsid w:val="00B478A1"/>
    <w:rsid w:val="00B50DF1"/>
    <w:rsid w:val="00B53764"/>
    <w:rsid w:val="00B54EBE"/>
    <w:rsid w:val="00B60CDD"/>
    <w:rsid w:val="00B61521"/>
    <w:rsid w:val="00B6161F"/>
    <w:rsid w:val="00B6396E"/>
    <w:rsid w:val="00B65B29"/>
    <w:rsid w:val="00B66107"/>
    <w:rsid w:val="00B672FC"/>
    <w:rsid w:val="00B75AAF"/>
    <w:rsid w:val="00B764CD"/>
    <w:rsid w:val="00B85A87"/>
    <w:rsid w:val="00B925CC"/>
    <w:rsid w:val="00B9274D"/>
    <w:rsid w:val="00B93846"/>
    <w:rsid w:val="00B9475C"/>
    <w:rsid w:val="00B96449"/>
    <w:rsid w:val="00BA18D2"/>
    <w:rsid w:val="00BA1A57"/>
    <w:rsid w:val="00BA2139"/>
    <w:rsid w:val="00BA23FE"/>
    <w:rsid w:val="00BA2DCB"/>
    <w:rsid w:val="00BA6807"/>
    <w:rsid w:val="00BA78FE"/>
    <w:rsid w:val="00BB1EC4"/>
    <w:rsid w:val="00BB41C3"/>
    <w:rsid w:val="00BB5933"/>
    <w:rsid w:val="00BB5EBB"/>
    <w:rsid w:val="00BC3C7F"/>
    <w:rsid w:val="00BD0448"/>
    <w:rsid w:val="00BD3FF0"/>
    <w:rsid w:val="00BE0929"/>
    <w:rsid w:val="00BE329E"/>
    <w:rsid w:val="00BE5672"/>
    <w:rsid w:val="00BE56E6"/>
    <w:rsid w:val="00BF227A"/>
    <w:rsid w:val="00BF5324"/>
    <w:rsid w:val="00C05CAF"/>
    <w:rsid w:val="00C0772C"/>
    <w:rsid w:val="00C11115"/>
    <w:rsid w:val="00C14B55"/>
    <w:rsid w:val="00C1509F"/>
    <w:rsid w:val="00C22D34"/>
    <w:rsid w:val="00C269D6"/>
    <w:rsid w:val="00C30006"/>
    <w:rsid w:val="00C32BC7"/>
    <w:rsid w:val="00C33A2A"/>
    <w:rsid w:val="00C34921"/>
    <w:rsid w:val="00C3648D"/>
    <w:rsid w:val="00C40AD4"/>
    <w:rsid w:val="00C44676"/>
    <w:rsid w:val="00C45832"/>
    <w:rsid w:val="00C476E0"/>
    <w:rsid w:val="00C47DF2"/>
    <w:rsid w:val="00C55A8B"/>
    <w:rsid w:val="00C572A9"/>
    <w:rsid w:val="00C662B8"/>
    <w:rsid w:val="00C7378B"/>
    <w:rsid w:val="00C76BED"/>
    <w:rsid w:val="00C80765"/>
    <w:rsid w:val="00C86985"/>
    <w:rsid w:val="00C87732"/>
    <w:rsid w:val="00C9250D"/>
    <w:rsid w:val="00C940B3"/>
    <w:rsid w:val="00C96F89"/>
    <w:rsid w:val="00C97885"/>
    <w:rsid w:val="00C97A9E"/>
    <w:rsid w:val="00CA129E"/>
    <w:rsid w:val="00CA3B43"/>
    <w:rsid w:val="00CB15EA"/>
    <w:rsid w:val="00CB24D5"/>
    <w:rsid w:val="00CB2707"/>
    <w:rsid w:val="00CB405A"/>
    <w:rsid w:val="00CC07D4"/>
    <w:rsid w:val="00CC3925"/>
    <w:rsid w:val="00CC4838"/>
    <w:rsid w:val="00CC501B"/>
    <w:rsid w:val="00CC5995"/>
    <w:rsid w:val="00CD00F2"/>
    <w:rsid w:val="00CD4D0D"/>
    <w:rsid w:val="00CD6F86"/>
    <w:rsid w:val="00CE2B95"/>
    <w:rsid w:val="00CE4BBB"/>
    <w:rsid w:val="00CE4CA8"/>
    <w:rsid w:val="00CE7618"/>
    <w:rsid w:val="00CF1AEE"/>
    <w:rsid w:val="00CF2C05"/>
    <w:rsid w:val="00CF311B"/>
    <w:rsid w:val="00CF3CEE"/>
    <w:rsid w:val="00CF41B5"/>
    <w:rsid w:val="00CF6C9D"/>
    <w:rsid w:val="00CF75AA"/>
    <w:rsid w:val="00D003AB"/>
    <w:rsid w:val="00D02153"/>
    <w:rsid w:val="00D039E8"/>
    <w:rsid w:val="00D0790D"/>
    <w:rsid w:val="00D1144B"/>
    <w:rsid w:val="00D1611C"/>
    <w:rsid w:val="00D16D69"/>
    <w:rsid w:val="00D17915"/>
    <w:rsid w:val="00D200DC"/>
    <w:rsid w:val="00D21CCD"/>
    <w:rsid w:val="00D23B92"/>
    <w:rsid w:val="00D2563B"/>
    <w:rsid w:val="00D304AD"/>
    <w:rsid w:val="00D32591"/>
    <w:rsid w:val="00D357F5"/>
    <w:rsid w:val="00D36832"/>
    <w:rsid w:val="00D37C10"/>
    <w:rsid w:val="00D457F9"/>
    <w:rsid w:val="00D45F64"/>
    <w:rsid w:val="00D51D0E"/>
    <w:rsid w:val="00D52098"/>
    <w:rsid w:val="00D55731"/>
    <w:rsid w:val="00D579CD"/>
    <w:rsid w:val="00D62724"/>
    <w:rsid w:val="00D63D4F"/>
    <w:rsid w:val="00D64072"/>
    <w:rsid w:val="00D708E4"/>
    <w:rsid w:val="00D8620E"/>
    <w:rsid w:val="00D902F3"/>
    <w:rsid w:val="00D90311"/>
    <w:rsid w:val="00D90A8A"/>
    <w:rsid w:val="00D9569A"/>
    <w:rsid w:val="00DA5CBA"/>
    <w:rsid w:val="00DA6AD8"/>
    <w:rsid w:val="00DB2E21"/>
    <w:rsid w:val="00DC73A0"/>
    <w:rsid w:val="00DD183D"/>
    <w:rsid w:val="00DD2F85"/>
    <w:rsid w:val="00DD3D94"/>
    <w:rsid w:val="00DD6066"/>
    <w:rsid w:val="00DD690A"/>
    <w:rsid w:val="00DD6A75"/>
    <w:rsid w:val="00DD76C9"/>
    <w:rsid w:val="00DD7C07"/>
    <w:rsid w:val="00DE665D"/>
    <w:rsid w:val="00DE6A28"/>
    <w:rsid w:val="00DF06BD"/>
    <w:rsid w:val="00E124A4"/>
    <w:rsid w:val="00E1390A"/>
    <w:rsid w:val="00E202A7"/>
    <w:rsid w:val="00E20B1D"/>
    <w:rsid w:val="00E20C23"/>
    <w:rsid w:val="00E25F49"/>
    <w:rsid w:val="00E3038A"/>
    <w:rsid w:val="00E352A8"/>
    <w:rsid w:val="00E37C47"/>
    <w:rsid w:val="00E40179"/>
    <w:rsid w:val="00E406DD"/>
    <w:rsid w:val="00E4245A"/>
    <w:rsid w:val="00E4266F"/>
    <w:rsid w:val="00E501B0"/>
    <w:rsid w:val="00E50B10"/>
    <w:rsid w:val="00E6788E"/>
    <w:rsid w:val="00E736E3"/>
    <w:rsid w:val="00E744F8"/>
    <w:rsid w:val="00E8516C"/>
    <w:rsid w:val="00E90AE7"/>
    <w:rsid w:val="00E93D34"/>
    <w:rsid w:val="00E949AC"/>
    <w:rsid w:val="00E978DD"/>
    <w:rsid w:val="00EA1624"/>
    <w:rsid w:val="00EA1DF1"/>
    <w:rsid w:val="00EA5646"/>
    <w:rsid w:val="00EB1BD0"/>
    <w:rsid w:val="00EB4857"/>
    <w:rsid w:val="00EB62C1"/>
    <w:rsid w:val="00EC7873"/>
    <w:rsid w:val="00ED4229"/>
    <w:rsid w:val="00EE0D67"/>
    <w:rsid w:val="00EE2BDF"/>
    <w:rsid w:val="00EF01AF"/>
    <w:rsid w:val="00EF09A6"/>
    <w:rsid w:val="00EF6094"/>
    <w:rsid w:val="00F00AA1"/>
    <w:rsid w:val="00F00BF5"/>
    <w:rsid w:val="00F04C29"/>
    <w:rsid w:val="00F0578A"/>
    <w:rsid w:val="00F05DEE"/>
    <w:rsid w:val="00F07862"/>
    <w:rsid w:val="00F11153"/>
    <w:rsid w:val="00F1249C"/>
    <w:rsid w:val="00F16E30"/>
    <w:rsid w:val="00F23183"/>
    <w:rsid w:val="00F231AA"/>
    <w:rsid w:val="00F3484B"/>
    <w:rsid w:val="00F35F78"/>
    <w:rsid w:val="00F36740"/>
    <w:rsid w:val="00F40349"/>
    <w:rsid w:val="00F41F7F"/>
    <w:rsid w:val="00F449BB"/>
    <w:rsid w:val="00F46AC5"/>
    <w:rsid w:val="00F47C63"/>
    <w:rsid w:val="00F60570"/>
    <w:rsid w:val="00F61270"/>
    <w:rsid w:val="00F61E47"/>
    <w:rsid w:val="00F71609"/>
    <w:rsid w:val="00F72A99"/>
    <w:rsid w:val="00F810D6"/>
    <w:rsid w:val="00F85E3C"/>
    <w:rsid w:val="00F925AE"/>
    <w:rsid w:val="00FA1F4C"/>
    <w:rsid w:val="00FA1F86"/>
    <w:rsid w:val="00FA2782"/>
    <w:rsid w:val="00FA4A97"/>
    <w:rsid w:val="00FA4F27"/>
    <w:rsid w:val="00FA6AA8"/>
    <w:rsid w:val="00FB02D5"/>
    <w:rsid w:val="00FB1D93"/>
    <w:rsid w:val="00FB2E48"/>
    <w:rsid w:val="00FB4823"/>
    <w:rsid w:val="00FC7622"/>
    <w:rsid w:val="00FD0EB3"/>
    <w:rsid w:val="00FD1E63"/>
    <w:rsid w:val="00FD33E4"/>
    <w:rsid w:val="00FD4143"/>
    <w:rsid w:val="00FD6C04"/>
    <w:rsid w:val="00FD6C3B"/>
    <w:rsid w:val="00FE101B"/>
    <w:rsid w:val="00FE4FA2"/>
    <w:rsid w:val="00FE6020"/>
    <w:rsid w:val="00FE7FAA"/>
    <w:rsid w:val="00FF0249"/>
    <w:rsid w:val="00FF239A"/>
    <w:rsid w:val="00FF3139"/>
    <w:rsid w:val="00FF3AC1"/>
    <w:rsid w:val="00FF4AF5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DFFDCC"/>
  <w15:docId w15:val="{5A5BE0AF-E86B-4D98-ABE2-AAEE8787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0D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67430"/>
    <w:pPr>
      <w:keepNext/>
      <w:jc w:val="center"/>
      <w:outlineLvl w:val="0"/>
    </w:pPr>
    <w:rPr>
      <w:b/>
      <w:bCs/>
      <w:sz w:val="48"/>
      <w:szCs w:val="4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2498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67430"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57C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57C3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57C3B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167430"/>
    <w:rPr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locked/>
    <w:rsid w:val="009238CE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167430"/>
    <w:pPr>
      <w:jc w:val="both"/>
    </w:pPr>
    <w:rPr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uiPriority w:val="99"/>
    <w:locked/>
    <w:rsid w:val="002E252A"/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67430"/>
    <w:pPr>
      <w:ind w:firstLine="1080"/>
      <w:jc w:val="both"/>
    </w:pPr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C57C3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F3014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67430"/>
  </w:style>
  <w:style w:type="paragraph" w:styleId="Tekstpodstawowywcity2">
    <w:name w:val="Body Text Indent 2"/>
    <w:basedOn w:val="Normalny"/>
    <w:link w:val="Tekstpodstawowywcity2Znak"/>
    <w:uiPriority w:val="99"/>
    <w:rsid w:val="00167430"/>
    <w:pPr>
      <w:ind w:left="360"/>
    </w:pPr>
    <w:rPr>
      <w:sz w:val="28"/>
      <w:szCs w:val="28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C7F9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E73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57C3B"/>
    <w:rPr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D7FB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57C3B"/>
    <w:rPr>
      <w:sz w:val="20"/>
      <w:szCs w:val="20"/>
    </w:rPr>
  </w:style>
  <w:style w:type="character" w:styleId="Odwoanieprzypisukocowego">
    <w:name w:val="endnote reference"/>
    <w:uiPriority w:val="99"/>
    <w:semiHidden/>
    <w:rsid w:val="008D7FBE"/>
    <w:rPr>
      <w:vertAlign w:val="superscript"/>
    </w:rPr>
  </w:style>
  <w:style w:type="table" w:styleId="Tabela-Siatka">
    <w:name w:val="Table Grid"/>
    <w:basedOn w:val="Standardowy"/>
    <w:uiPriority w:val="99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99"/>
    <w:qFormat/>
    <w:rsid w:val="00992498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10"/>
    <w:rsid w:val="00C57C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awartotabeli">
    <w:name w:val="Zawartość tabeli"/>
    <w:basedOn w:val="Tekstpodstawowy"/>
    <w:uiPriority w:val="99"/>
    <w:rsid w:val="00992498"/>
    <w:pPr>
      <w:widowControl w:val="0"/>
      <w:suppressLineNumbers/>
      <w:suppressAutoHyphens/>
      <w:spacing w:after="120"/>
    </w:pPr>
    <w:rPr>
      <w:sz w:val="24"/>
      <w:szCs w:val="24"/>
    </w:rPr>
  </w:style>
  <w:style w:type="character" w:customStyle="1" w:styleId="trzynastka">
    <w:name w:val="trzynastka"/>
    <w:basedOn w:val="Domylnaczcionkaakapitu"/>
    <w:uiPriority w:val="99"/>
    <w:rsid w:val="00211FFB"/>
  </w:style>
  <w:style w:type="paragraph" w:styleId="Tekstpodstawowy3">
    <w:name w:val="Body Text 3"/>
    <w:basedOn w:val="Normalny"/>
    <w:link w:val="Tekstpodstawowy3Znak"/>
    <w:uiPriority w:val="99"/>
    <w:rsid w:val="008960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4535E3"/>
    <w:rPr>
      <w:sz w:val="16"/>
      <w:szCs w:val="16"/>
    </w:rPr>
  </w:style>
  <w:style w:type="paragraph" w:customStyle="1" w:styleId="11wcicie1">
    <w:name w:val="1.1 wcięcie 1"/>
    <w:basedOn w:val="Normalny"/>
    <w:link w:val="11wcicie1Znak1"/>
    <w:uiPriority w:val="99"/>
    <w:rsid w:val="004131FC"/>
    <w:pPr>
      <w:ind w:left="709" w:hanging="425"/>
    </w:pPr>
    <w:rPr>
      <w:sz w:val="22"/>
      <w:szCs w:val="22"/>
    </w:rPr>
  </w:style>
  <w:style w:type="character" w:customStyle="1" w:styleId="11wcicie1Znak1">
    <w:name w:val="1.1 wcięcie 1 Znak1"/>
    <w:link w:val="11wcicie1"/>
    <w:uiPriority w:val="99"/>
    <w:locked/>
    <w:rsid w:val="004131FC"/>
    <w:rPr>
      <w:sz w:val="22"/>
      <w:szCs w:val="22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428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3073B"/>
  </w:style>
  <w:style w:type="character" w:styleId="Odwoanieprzypisudolnego">
    <w:name w:val="footnote reference"/>
    <w:uiPriority w:val="99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C76B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C76BED"/>
    <w:rPr>
      <w:rFonts w:ascii="Courier New" w:hAnsi="Courier New" w:cs="Courier New"/>
    </w:rPr>
  </w:style>
  <w:style w:type="paragraph" w:styleId="Akapitzlist">
    <w:name w:val="List Paragraph"/>
    <w:basedOn w:val="Normalny"/>
    <w:uiPriority w:val="99"/>
    <w:qFormat/>
    <w:rsid w:val="00C47DF2"/>
    <w:pPr>
      <w:ind w:left="708"/>
    </w:pPr>
  </w:style>
  <w:style w:type="paragraph" w:styleId="Nagwek">
    <w:name w:val="header"/>
    <w:basedOn w:val="Normalny"/>
    <w:link w:val="NagwekZnak"/>
    <w:uiPriority w:val="99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D2AFC"/>
    <w:rPr>
      <w:sz w:val="24"/>
      <w:szCs w:val="24"/>
    </w:rPr>
  </w:style>
  <w:style w:type="paragraph" w:customStyle="1" w:styleId="11Trescpisma">
    <w:name w:val="@11.Tresc_pisma"/>
    <w:basedOn w:val="Normalny"/>
    <w:uiPriority w:val="99"/>
    <w:rsid w:val="00FB02D5"/>
    <w:pPr>
      <w:spacing w:before="180"/>
      <w:jc w:val="both"/>
    </w:pPr>
    <w:rPr>
      <w:rFonts w:ascii="Verdana" w:hAnsi="Verdana" w:cs="Verdana"/>
      <w:sz w:val="20"/>
      <w:szCs w:val="20"/>
    </w:rPr>
  </w:style>
  <w:style w:type="paragraph" w:customStyle="1" w:styleId="Tytu0">
    <w:name w:val="Tytu?"/>
    <w:basedOn w:val="Normalny"/>
    <w:uiPriority w:val="99"/>
    <w:rsid w:val="00FB02D5"/>
    <w:pPr>
      <w:jc w:val="center"/>
    </w:pPr>
    <w:rPr>
      <w:b/>
      <w:bCs/>
      <w:sz w:val="28"/>
      <w:szCs w:val="28"/>
    </w:rPr>
  </w:style>
  <w:style w:type="paragraph" w:customStyle="1" w:styleId="Default">
    <w:name w:val="Default"/>
    <w:uiPriority w:val="99"/>
    <w:rsid w:val="00FB02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99"/>
    <w:qFormat/>
    <w:rsid w:val="00302220"/>
    <w:rPr>
      <w:b/>
      <w:bCs/>
    </w:rPr>
  </w:style>
  <w:style w:type="character" w:styleId="Hipercze">
    <w:name w:val="Hyperlink"/>
    <w:uiPriority w:val="99"/>
    <w:rsid w:val="005C7F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14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Inwestycje</cp:lastModifiedBy>
  <cp:revision>16</cp:revision>
  <cp:lastPrinted>2013-07-15T09:04:00Z</cp:lastPrinted>
  <dcterms:created xsi:type="dcterms:W3CDTF">2025-03-07T20:17:00Z</dcterms:created>
  <dcterms:modified xsi:type="dcterms:W3CDTF">2025-08-12T07:33:00Z</dcterms:modified>
</cp:coreProperties>
</file>